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B4569F" w14:textId="046BCB51" w:rsidR="00CD6F54" w:rsidRDefault="001A1685">
      <w:r>
        <w:rPr>
          <w:noProof/>
        </w:rPr>
        <w:drawing>
          <wp:anchor distT="0" distB="0" distL="114300" distR="114300" simplePos="0" relativeHeight="251659264" behindDoc="1" locked="0" layoutInCell="1" allowOverlap="1" wp14:anchorId="7992BEC8" wp14:editId="452643A3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737304953" name="Picture 73730495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7304953" name="Picture 73730495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c">
            <w:drawing>
              <wp:inline distT="0" distB="0" distL="0" distR="0" wp14:anchorId="41BCEE9A" wp14:editId="1E66F293">
                <wp:extent cx="7772400" cy="9482328"/>
                <wp:effectExtent l="0" t="0" r="0" b="5080"/>
                <wp:docPr id="1657933528" name="Canvas 165793352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211171011" name="Text Box 1211171011"/>
                        <wps:cNvSpPr txBox="1"/>
                        <wps:spPr>
                          <a:xfrm>
                            <a:off x="682830" y="1166126"/>
                            <a:ext cx="6172200" cy="72237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196F4BD" w14:textId="77777777" w:rsidR="00D439A7" w:rsidRPr="00D439A7" w:rsidRDefault="00D439A7" w:rsidP="00D439A7">
                              <w:pPr>
                                <w:spacing w:before="120" w:after="0" w:line="240" w:lineRule="auto"/>
                                <w:rPr>
                                  <w:rFonts w:ascii="Arial" w:hAnsi="Arial" w:cs="Arial"/>
                                  <w:sz w:val="40"/>
                                  <w:szCs w:val="40"/>
                                </w:rPr>
                              </w:pPr>
                              <w:r w:rsidRPr="00D439A7">
                                <w:rPr>
                                  <w:rFonts w:ascii="Arial" w:hAnsi="Arial" w:cs="Arial"/>
                                  <w:sz w:val="40"/>
                                  <w:szCs w:val="40"/>
                                </w:rPr>
                                <w:t>Perinatology Conference Series</w:t>
                              </w:r>
                            </w:p>
                            <w:p w14:paraId="22DF9910" w14:textId="5A944A2F" w:rsidR="00F62308" w:rsidRPr="00D439A7" w:rsidRDefault="00D439A7" w:rsidP="00D439A7">
                              <w:pPr>
                                <w:spacing w:before="120" w:after="0" w:line="240" w:lineRule="auto"/>
                                <w:rPr>
                                  <w:rFonts w:ascii="Arial" w:hAnsi="Arial" w:cs="Arial"/>
                                  <w:sz w:val="40"/>
                                  <w:szCs w:val="40"/>
                                </w:rPr>
                              </w:pPr>
                              <w:r w:rsidRPr="00D439A7">
                                <w:rPr>
                                  <w:rFonts w:ascii="Arial" w:hAnsi="Arial" w:cs="Arial"/>
                                  <w:sz w:val="40"/>
                                  <w:szCs w:val="40"/>
                                </w:rPr>
                                <w:t>Department of Maternal Fetal Medicine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0832725" name="Text Box 1440832725"/>
                        <wps:cNvSpPr txBox="1"/>
                        <wps:spPr>
                          <a:xfrm>
                            <a:off x="682830" y="2703534"/>
                            <a:ext cx="6905625" cy="94454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A458F51" w14:textId="67DF891B" w:rsidR="0039086B" w:rsidRPr="00CD1D0B" w:rsidRDefault="00424F41" w:rsidP="00D439A7">
                              <w:pPr>
                                <w:spacing w:before="0" w:after="0" w:line="240" w:lineRule="auto"/>
                                <w:rPr>
                                  <w:rFonts w:ascii="Arial" w:hAnsi="Arial" w:cs="Arial"/>
                                  <w:color w:val="FFFFFF" w:themeColor="background1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FFFFFF" w:themeColor="background1"/>
                                  <w:sz w:val="40"/>
                                  <w:szCs w:val="40"/>
                                </w:rPr>
                                <w:t>The importance of the 4-chamber and 3VV heart views</w:t>
                              </w:r>
                              <w:r w:rsidR="00190BCC">
                                <w:rPr>
                                  <w:rFonts w:ascii="Arial" w:hAnsi="Arial" w:cs="Arial"/>
                                  <w:color w:val="FFFFFF" w:themeColor="background1"/>
                                  <w:sz w:val="40"/>
                                  <w:szCs w:val="40"/>
                                </w:rPr>
                                <w:t xml:space="preserve"> </w:t>
                              </w:r>
                              <w:r w:rsidR="00190BCC">
                                <w:rPr>
                                  <w:rFonts w:ascii="Arial" w:hAnsi="Arial" w:cs="Arial"/>
                                  <w:color w:val="FFFFFF" w:themeColor="background1"/>
                                  <w:sz w:val="40"/>
                                  <w:szCs w:val="40"/>
                                </w:rPr>
                                <w:tab/>
                              </w:r>
                            </w:p>
                            <w:p w14:paraId="797635D5" w14:textId="6E83D285" w:rsidR="00F62308" w:rsidRPr="00CD1D0B" w:rsidRDefault="00594932" w:rsidP="00F62308">
                              <w:pPr>
                                <w:spacing w:before="120" w:after="0" w:line="240" w:lineRule="auto"/>
                                <w:rPr>
                                  <w:rFonts w:ascii="Arial" w:hAnsi="Arial" w:cs="Arial"/>
                                  <w:color w:val="FFFFFF" w:themeColor="background1"/>
                                  <w:sz w:val="40"/>
                                  <w:szCs w:val="40"/>
                                </w:rPr>
                              </w:pPr>
                              <w:r w:rsidRPr="00CD1D0B">
                                <w:rPr>
                                  <w:rFonts w:ascii="Arial" w:hAnsi="Arial" w:cs="Arial"/>
                                  <w:color w:val="FFFFFF" w:themeColor="background1"/>
                                  <w:sz w:val="40"/>
                                  <w:szCs w:val="40"/>
                                </w:rPr>
                                <w:t>Kathryn Cooper, RDMS</w:t>
                              </w:r>
                            </w:p>
                            <w:p w14:paraId="1D45EB77" w14:textId="77777777" w:rsidR="00594932" w:rsidRPr="00AB763C" w:rsidRDefault="00594932" w:rsidP="00F62308">
                              <w:pPr>
                                <w:spacing w:before="120" w:after="0" w:line="240" w:lineRule="auto"/>
                                <w:rPr>
                                  <w:rFonts w:ascii="Arial" w:hAnsi="Arial" w:cs="Arial"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8045435" name="Text Box 1108045435"/>
                        <wps:cNvSpPr txBox="1"/>
                        <wps:spPr>
                          <a:xfrm>
                            <a:off x="952500" y="4290023"/>
                            <a:ext cx="6172200" cy="88005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017C51A" w14:textId="33EBADB9" w:rsidR="00D439A7" w:rsidRPr="00D439A7" w:rsidRDefault="00EA4FDE" w:rsidP="00D439A7">
                              <w:pPr>
                                <w:spacing w:before="120" w:after="0" w:line="240" w:lineRule="auto"/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="00594932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</w:rPr>
                                <w:t>Friday</w:t>
                              </w:r>
                              <w:r w:rsidR="00D439A7" w:rsidRPr="00D439A7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</w:rPr>
                                <w:t xml:space="preserve">                                                       </w:t>
                              </w:r>
                              <w:r w:rsidR="007A2592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</w:rPr>
                                <w:t>Location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</w:rPr>
                                <w:t>-</w:t>
                              </w:r>
                              <w:r w:rsidR="00594932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</w:rPr>
                                <w:t>Teams</w:t>
                              </w:r>
                              <w:r w:rsidR="0039086B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="00D439A7" w:rsidRPr="00D439A7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</w:rPr>
                                <w:t xml:space="preserve">   </w:t>
                              </w:r>
                            </w:p>
                            <w:p w14:paraId="0764DCA5" w14:textId="023BE817" w:rsidR="00D439A7" w:rsidRPr="00D439A7" w:rsidRDefault="00424F41" w:rsidP="00D439A7">
                              <w:pPr>
                                <w:spacing w:before="120" w:after="0" w:line="240" w:lineRule="auto"/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</w:rPr>
                                <w:t>December 1</w:t>
                              </w:r>
                              <w:r w:rsidR="00734A32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</w:rPr>
                                <w:t>3</w:t>
                              </w:r>
                              <w:r w:rsidR="0039086B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</w:rPr>
                                <w:t xml:space="preserve">, </w:t>
                              </w:r>
                              <w:proofErr w:type="gramStart"/>
                              <w:r w:rsidR="0039086B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</w:rPr>
                                <w:t>2024</w:t>
                              </w:r>
                              <w:proofErr w:type="gramEnd"/>
                              <w:r w:rsidR="0039086B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</w:rPr>
                                <w:t xml:space="preserve">                                                   </w:t>
                              </w:r>
                              <w:r w:rsidR="00EA4FDE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</w:rPr>
                                <w:t xml:space="preserve">   </w:t>
                              </w:r>
                              <w:r w:rsidR="00500EC0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</w:rPr>
                                <w:t>7</w:t>
                              </w:r>
                              <w:r w:rsidR="003755B6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</w:rPr>
                                <w:t>:30- 8:00 AM</w:t>
                              </w:r>
                            </w:p>
                            <w:p w14:paraId="3604C5E2" w14:textId="3692D676" w:rsidR="00D439A7" w:rsidRPr="00D439A7" w:rsidRDefault="00D439A7" w:rsidP="00D439A7">
                              <w:pPr>
                                <w:spacing w:before="120" w:after="0" w:line="240" w:lineRule="auto"/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D439A7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</w:rPr>
                                <w:t xml:space="preserve">                                                                             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</w:rPr>
                                <w:t xml:space="preserve">      </w:t>
                              </w:r>
                            </w:p>
                            <w:p w14:paraId="71828CE2" w14:textId="77777777" w:rsidR="00D439A7" w:rsidRDefault="00D439A7" w:rsidP="00D439A7">
                              <w:pPr>
                                <w:spacing w:before="120" w:after="0" w:line="240" w:lineRule="auto"/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</w:p>
                            <w:p w14:paraId="6054891B" w14:textId="77777777" w:rsidR="00D439A7" w:rsidRDefault="00D439A7" w:rsidP="00D439A7">
                              <w:pPr>
                                <w:spacing w:before="120" w:after="0" w:line="240" w:lineRule="auto"/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</w:p>
                            <w:p w14:paraId="43D80A8D" w14:textId="38639B96" w:rsidR="00D439A7" w:rsidRPr="00D439A7" w:rsidRDefault="00D439A7" w:rsidP="00D439A7">
                              <w:pPr>
                                <w:spacing w:before="120" w:after="0" w:line="240" w:lineRule="auto"/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  <w:r w:rsidRPr="00D439A7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</w:rPr>
                                <w:t xml:space="preserve">12:30-1:30     </w:t>
                              </w:r>
                            </w:p>
                            <w:p w14:paraId="6AC41993" w14:textId="31C6D594" w:rsidR="00D439A7" w:rsidRPr="00D439A7" w:rsidRDefault="00D439A7" w:rsidP="00D439A7">
                              <w:pPr>
                                <w:spacing w:before="120" w:after="0" w:line="240" w:lineRule="auto"/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D439A7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</w:rPr>
                                <w:t xml:space="preserve">                                                                        </w:t>
                              </w:r>
                            </w:p>
                            <w:p w14:paraId="0AA559B9" w14:textId="5657FB92" w:rsidR="00F62308" w:rsidRDefault="00D439A7" w:rsidP="00D439A7">
                              <w:pPr>
                                <w:spacing w:before="120" w:after="0" w:line="240" w:lineRule="auto"/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bookmarkStart w:id="0" w:name="_Hlk152675476"/>
                              <w:r w:rsidRPr="00D439A7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</w:rPr>
                                <w:t>November 14, 2023</w:t>
                              </w:r>
                            </w:p>
                            <w:bookmarkEnd w:id="0"/>
                            <w:p w14:paraId="3B6E815C" w14:textId="77777777" w:rsidR="00D439A7" w:rsidRPr="00D439A7" w:rsidRDefault="00D439A7" w:rsidP="00D439A7">
                              <w:pPr>
                                <w:spacing w:before="120" w:after="0" w:line="240" w:lineRule="auto"/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D439A7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</w:rPr>
                                <w:t>12:30-1:30pm</w:t>
                              </w:r>
                            </w:p>
                            <w:p w14:paraId="085AF80B" w14:textId="19656CB5" w:rsidR="00D439A7" w:rsidRDefault="00D439A7" w:rsidP="00D439A7">
                              <w:pPr>
                                <w:spacing w:before="120" w:after="0" w:line="240" w:lineRule="auto"/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D439A7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</w:rPr>
                                <w:t>Antenatal Testing Center</w:t>
                              </w:r>
                            </w:p>
                            <w:p w14:paraId="2EDC0701" w14:textId="77777777" w:rsidR="00D439A7" w:rsidRPr="002D4CEA" w:rsidRDefault="00D439A7" w:rsidP="00D439A7">
                              <w:pPr>
                                <w:spacing w:before="120" w:after="0" w:line="240" w:lineRule="auto"/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</w:p>
                            <w:p w14:paraId="3015104E" w14:textId="214F9F06" w:rsidR="00F62308" w:rsidRPr="002D4CEA" w:rsidRDefault="00F62308" w:rsidP="00D439A7">
                              <w:pPr>
                                <w:spacing w:before="120" w:after="0" w:line="240" w:lineRule="auto"/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8847160" name="Text Box 1278847160"/>
                        <wps:cNvSpPr txBox="1"/>
                        <wps:spPr>
                          <a:xfrm>
                            <a:off x="800100" y="5712208"/>
                            <a:ext cx="3457036" cy="171533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FA7759F" w14:textId="7CDD2178" w:rsidR="00F62308" w:rsidRPr="00845871" w:rsidRDefault="00F62308" w:rsidP="00F62308">
                              <w:pPr>
                                <w:spacing w:before="120" w:after="0" w:line="240" w:lineRule="auto"/>
                                <w:rPr>
                                  <w:rFonts w:ascii="Arial" w:hAnsi="Arial" w:cs="Arial"/>
                                  <w:b/>
                                  <w:bCs/>
                                  <w:color w:val="0E296B" w:themeColor="accent1"/>
                                  <w:sz w:val="20"/>
                                  <w:szCs w:val="20"/>
                                </w:rPr>
                              </w:pPr>
                              <w:r w:rsidRPr="00845871">
                                <w:rPr>
                                  <w:rFonts w:ascii="Arial" w:hAnsi="Arial" w:cs="Arial"/>
                                  <w:b/>
                                  <w:bCs/>
                                  <w:color w:val="0E296B" w:themeColor="accent1"/>
                                  <w:sz w:val="20"/>
                                  <w:szCs w:val="20"/>
                                </w:rPr>
                                <w:t>Learning Objectives</w:t>
                              </w:r>
                            </w:p>
                            <w:p w14:paraId="564DE8B1" w14:textId="4E530EA9" w:rsidR="00F23E94" w:rsidRDefault="00F23E94" w:rsidP="00A84375">
                              <w:pPr>
                                <w:pStyle w:val="ListParagraph"/>
                                <w:numPr>
                                  <w:ilvl w:val="0"/>
                                  <w:numId w:val="6"/>
                                </w:numPr>
                                <w:spacing w:before="120" w:after="120" w:line="240" w:lineRule="auto"/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Highlights from EVMS ultrasound symposium! </w:t>
                              </w:r>
                            </w:p>
                            <w:p w14:paraId="4E3BF72D" w14:textId="40A6B3D6" w:rsidR="00424F41" w:rsidRDefault="00424F41" w:rsidP="00A84375">
                              <w:pPr>
                                <w:pStyle w:val="ListParagraph"/>
                                <w:numPr>
                                  <w:ilvl w:val="0"/>
                                  <w:numId w:val="6"/>
                                </w:numPr>
                                <w:spacing w:before="120" w:after="120" w:line="240" w:lineRule="auto"/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>Review 4-chamber heart anatomy and positions</w:t>
                              </w:r>
                            </w:p>
                            <w:p w14:paraId="6AC91E92" w14:textId="77777777" w:rsidR="00F23E94" w:rsidRDefault="00424F41" w:rsidP="00F23E94">
                              <w:pPr>
                                <w:pStyle w:val="ListParagraph"/>
                                <w:numPr>
                                  <w:ilvl w:val="0"/>
                                  <w:numId w:val="6"/>
                                </w:numPr>
                                <w:spacing w:before="120" w:after="120" w:line="240" w:lineRule="auto"/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>Review fetal heart masses</w:t>
                              </w:r>
                            </w:p>
                            <w:p w14:paraId="393253EA" w14:textId="192CE7E6" w:rsidR="00454253" w:rsidRPr="00F23E94" w:rsidRDefault="00424F41" w:rsidP="00F23E94">
                              <w:pPr>
                                <w:pStyle w:val="ListParagraph"/>
                                <w:numPr>
                                  <w:ilvl w:val="0"/>
                                  <w:numId w:val="6"/>
                                </w:numPr>
                                <w:spacing w:before="120" w:after="120" w:line="240" w:lineRule="auto"/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F23E94"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Discuss </w:t>
                              </w:r>
                              <w:r w:rsidR="00F23E94" w:rsidRPr="00F23E94"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>why the 3VV is important in the first trimester detailed exam</w:t>
                              </w:r>
                            </w:p>
                            <w:p w14:paraId="1DE590EF" w14:textId="77777777" w:rsidR="00F23E94" w:rsidRPr="0077674A" w:rsidRDefault="00F23E94" w:rsidP="00454253">
                              <w:pPr>
                                <w:pStyle w:val="ListParagraph"/>
                                <w:spacing w:before="120" w:after="120" w:line="240" w:lineRule="auto"/>
                                <w:ind w:left="2160"/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68407500" name="Text Box 1568407500"/>
                        <wps:cNvSpPr txBox="1"/>
                        <wps:spPr>
                          <a:xfrm>
                            <a:off x="800441" y="7563849"/>
                            <a:ext cx="2741043" cy="116843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00E4555" w14:textId="6CF22DF4" w:rsidR="00F62308" w:rsidRPr="00845871" w:rsidRDefault="00F62308" w:rsidP="00F62308">
                              <w:pPr>
                                <w:spacing w:before="120" w:after="0" w:line="240" w:lineRule="auto"/>
                                <w:rPr>
                                  <w:rFonts w:ascii="Arial" w:hAnsi="Arial" w:cs="Arial"/>
                                  <w:b/>
                                  <w:bCs/>
                                  <w:color w:val="0E296B" w:themeColor="accent1"/>
                                  <w:sz w:val="20"/>
                                  <w:szCs w:val="20"/>
                                </w:rPr>
                              </w:pPr>
                              <w:r w:rsidRPr="00845871">
                                <w:rPr>
                                  <w:rFonts w:ascii="Arial" w:hAnsi="Arial" w:cs="Arial"/>
                                  <w:b/>
                                  <w:bCs/>
                                  <w:color w:val="0E296B" w:themeColor="accent1"/>
                                  <w:sz w:val="20"/>
                                  <w:szCs w:val="20"/>
                                </w:rPr>
                                <w:t>Target Audience</w:t>
                              </w:r>
                            </w:p>
                            <w:p w14:paraId="7EBB1693" w14:textId="374D3C8A" w:rsidR="00F62308" w:rsidRPr="00F62308" w:rsidRDefault="00D439A7" w:rsidP="00F62308">
                              <w:pPr>
                                <w:spacing w:before="120" w:after="120" w:line="240" w:lineRule="auto"/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>Ultrasonographers</w:t>
                              </w:r>
                              <w:r w:rsidR="00DE1F9A"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>, sonography students, OBGYN Residents, MFM Fellows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Text Box 115712185"/>
                        <wps:cNvSpPr txBox="1"/>
                        <wps:spPr>
                          <a:xfrm>
                            <a:off x="4438111" y="7056020"/>
                            <a:ext cx="2828290" cy="238325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DCC03A4" w14:textId="6076ABEE" w:rsidR="00F977B1" w:rsidRPr="00F977B1" w:rsidRDefault="00F977B1" w:rsidP="00F977B1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F977B1">
                                <w:rPr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>To claim credit, text code</w:t>
                              </w:r>
                              <w:r w:rsidR="004A56BC">
                                <w:rPr>
                                  <w:rFonts w:ascii="Arial" w:hAnsi="Arial" w:cs="Arial"/>
                                  <w:b/>
                                  <w:bCs/>
                                  <w:color w:val="E69A00" w:themeColor="accent5" w:themeShade="BF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734A32" w:rsidRPr="00734A32">
                                <w:rPr>
                                  <w:rFonts w:ascii="Arial" w:hAnsi="Arial" w:cs="Arial"/>
                                  <w:b/>
                                  <w:bCs/>
                                  <w:color w:val="078E69" w:themeColor="accent4" w:themeShade="BF"/>
                                  <w:sz w:val="18"/>
                                  <w:szCs w:val="18"/>
                                </w:rPr>
                                <w:t>NOTNUF</w:t>
                              </w:r>
                              <w:r w:rsidR="00734A32">
                                <w:rPr>
                                  <w:rFonts w:ascii="Arial" w:hAnsi="Arial" w:cs="Arial"/>
                                  <w:b/>
                                  <w:bCs/>
                                  <w:color w:val="E69A00" w:themeColor="accent5" w:themeShade="BF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F977B1">
                                <w:rPr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>to 703-260-9391</w:t>
                              </w:r>
                            </w:p>
                            <w:p w14:paraId="35BB1621" w14:textId="29ECBBF0" w:rsidR="00F977B1" w:rsidRPr="00F977B1" w:rsidRDefault="00F977B1" w:rsidP="00F977B1">
                              <w:pPr>
                                <w:rPr>
                                  <w:rFonts w:ascii="Arial" w:hAnsi="Arial" w:cs="Arial"/>
                                  <w:sz w:val="17"/>
                                  <w:szCs w:val="17"/>
                                </w:rPr>
                              </w:pPr>
                              <w:r w:rsidRPr="00F977B1">
                                <w:rPr>
                                  <w:rFonts w:ascii="Arial" w:hAnsi="Arial" w:cs="Arial"/>
                                  <w:b/>
                                  <w:bCs/>
                                  <w:sz w:val="17"/>
                                  <w:szCs w:val="17"/>
                                </w:rPr>
                                <w:t>Accreditation:</w:t>
                              </w:r>
                              <w:r w:rsidRPr="00F977B1">
                                <w:rPr>
                                  <w:rFonts w:ascii="Arial" w:hAnsi="Arial" w:cs="Arial"/>
                                  <w:sz w:val="17"/>
                                  <w:szCs w:val="17"/>
                                </w:rPr>
                                <w:t xml:space="preserve"> The Inova Office of Continuing Medical Educations is accredited by the Medical Society of Virginia to provide continuing medical education for physicians. </w:t>
                              </w:r>
                            </w:p>
                            <w:p w14:paraId="654CCCF9" w14:textId="77777777" w:rsidR="00F977B1" w:rsidRPr="00F977B1" w:rsidRDefault="00F977B1" w:rsidP="00F977B1">
                              <w:pPr>
                                <w:rPr>
                                  <w:rFonts w:ascii="Arial" w:hAnsi="Arial" w:cs="Arial"/>
                                  <w:sz w:val="17"/>
                                  <w:szCs w:val="17"/>
                                </w:rPr>
                              </w:pPr>
                              <w:r w:rsidRPr="00F977B1">
                                <w:rPr>
                                  <w:rFonts w:ascii="Arial" w:hAnsi="Arial" w:cs="Arial"/>
                                  <w:b/>
                                  <w:bCs/>
                                  <w:sz w:val="17"/>
                                  <w:szCs w:val="17"/>
                                </w:rPr>
                                <w:t>Credit Designation:</w:t>
                              </w:r>
                              <w:r w:rsidRPr="00F977B1">
                                <w:rPr>
                                  <w:rFonts w:ascii="Arial" w:hAnsi="Arial" w:cs="Arial"/>
                                  <w:sz w:val="17"/>
                                  <w:szCs w:val="17"/>
                                </w:rPr>
                                <w:t xml:space="preserve"> The Inova Office of Continuing Medical Education designates this live educational activity for a maximum of 1.0 AMA PRA Category 1 Credit(s)™. Physicians should only claim credit commensurate with the extent of their participation in the activity. Physicians may claim up to 1.0 credit in Type 1 CME on the Virginia Board of Medicine Continued Competency and Assessment Form required for renewal of an active medical license in Virginia.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41BCEE9A" id="Canvas 1657933528" o:spid="_x0000_s1026" editas="canvas" alt="&quot;&quot;" style="width:612pt;height:746.65pt;mso-position-horizontal-relative:char;mso-position-vertical-relative:line" coordsize="77724,948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alt="&quot;&quot;" style="position:absolute;width:77724;height:94818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11171011" o:spid="_x0000_s1028" type="#_x0000_t202" style="position:absolute;left:6828;top:11661;width:61722;height:7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" filled="f" stroked="f" strokeweight=".5pt">
                  <v:textbox inset="0,0,0,0">
                    <w:txbxContent>
                      <w:p w14:paraId="0196F4BD" w14:textId="77777777" w:rsidR="00D439A7" w:rsidRPr="00D439A7" w:rsidRDefault="00D439A7" w:rsidP="00D439A7">
                        <w:pPr>
                          <w:spacing w:before="120" w:after="0" w:line="240" w:lineRule="auto"/>
                          <w:rPr>
                            <w:rFonts w:ascii="Arial" w:hAnsi="Arial" w:cs="Arial"/>
                            <w:sz w:val="40"/>
                            <w:szCs w:val="40"/>
                          </w:rPr>
                        </w:pPr>
                        <w:r w:rsidRPr="00D439A7">
                          <w:rPr>
                            <w:rFonts w:ascii="Arial" w:hAnsi="Arial" w:cs="Arial"/>
                            <w:sz w:val="40"/>
                            <w:szCs w:val="40"/>
                          </w:rPr>
                          <w:t>Perinatology Conference Series</w:t>
                        </w:r>
                      </w:p>
                      <w:p w14:paraId="22DF9910" w14:textId="5A944A2F" w:rsidR="00F62308" w:rsidRPr="00D439A7" w:rsidRDefault="00D439A7" w:rsidP="00D439A7">
                        <w:pPr>
                          <w:spacing w:before="120" w:after="0" w:line="240" w:lineRule="auto"/>
                          <w:rPr>
                            <w:rFonts w:ascii="Arial" w:hAnsi="Arial" w:cs="Arial"/>
                            <w:sz w:val="40"/>
                            <w:szCs w:val="40"/>
                          </w:rPr>
                        </w:pPr>
                        <w:r w:rsidRPr="00D439A7">
                          <w:rPr>
                            <w:rFonts w:ascii="Arial" w:hAnsi="Arial" w:cs="Arial"/>
                            <w:sz w:val="40"/>
                            <w:szCs w:val="40"/>
                          </w:rPr>
                          <w:t>Department of Maternal Fetal Medicine</w:t>
                        </w:r>
                      </w:p>
                    </w:txbxContent>
                  </v:textbox>
                </v:shape>
                <v:shape id="Text Box 1440832725" o:spid="_x0000_s1029" type="#_x0000_t202" style="position:absolute;left:6828;top:27035;width:69056;height:9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" filled="f" stroked="f" strokeweight=".5pt">
                  <v:textbox inset="0,0,0,0">
                    <w:txbxContent>
                      <w:p w14:paraId="7A458F51" w14:textId="67DF891B" w:rsidR="0039086B" w:rsidRPr="00CD1D0B" w:rsidRDefault="00424F41" w:rsidP="00D439A7">
                        <w:pPr>
                          <w:spacing w:before="0" w:after="0" w:line="240" w:lineRule="auto"/>
                          <w:rPr>
                            <w:rFonts w:ascii="Arial" w:hAnsi="Arial" w:cs="Arial"/>
                            <w:color w:val="FFFFFF" w:themeColor="background1"/>
                            <w:sz w:val="40"/>
                            <w:szCs w:val="40"/>
                          </w:rPr>
                        </w:pPr>
                        <w:r>
                          <w:rPr>
                            <w:rFonts w:ascii="Arial" w:hAnsi="Arial" w:cs="Arial"/>
                            <w:color w:val="FFFFFF" w:themeColor="background1"/>
                            <w:sz w:val="40"/>
                            <w:szCs w:val="40"/>
                          </w:rPr>
                          <w:t>The importance of the 4-chamber and 3VV heart views</w:t>
                        </w:r>
                        <w:r w:rsidR="00190BCC">
                          <w:rPr>
                            <w:rFonts w:ascii="Arial" w:hAnsi="Arial" w:cs="Arial"/>
                            <w:color w:val="FFFFFF" w:themeColor="background1"/>
                            <w:sz w:val="40"/>
                            <w:szCs w:val="40"/>
                          </w:rPr>
                          <w:t xml:space="preserve"> </w:t>
                        </w:r>
                        <w:r w:rsidR="00190BCC">
                          <w:rPr>
                            <w:rFonts w:ascii="Arial" w:hAnsi="Arial" w:cs="Arial"/>
                            <w:color w:val="FFFFFF" w:themeColor="background1"/>
                            <w:sz w:val="40"/>
                            <w:szCs w:val="40"/>
                          </w:rPr>
                          <w:tab/>
                        </w:r>
                      </w:p>
                      <w:p w14:paraId="797635D5" w14:textId="6E83D285" w:rsidR="00F62308" w:rsidRPr="00CD1D0B" w:rsidRDefault="00594932" w:rsidP="00F62308">
                        <w:pPr>
                          <w:spacing w:before="120" w:after="0" w:line="240" w:lineRule="auto"/>
                          <w:rPr>
                            <w:rFonts w:ascii="Arial" w:hAnsi="Arial" w:cs="Arial"/>
                            <w:color w:val="FFFFFF" w:themeColor="background1"/>
                            <w:sz w:val="40"/>
                            <w:szCs w:val="40"/>
                          </w:rPr>
                        </w:pPr>
                        <w:r w:rsidRPr="00CD1D0B">
                          <w:rPr>
                            <w:rFonts w:ascii="Arial" w:hAnsi="Arial" w:cs="Arial"/>
                            <w:color w:val="FFFFFF" w:themeColor="background1"/>
                            <w:sz w:val="40"/>
                            <w:szCs w:val="40"/>
                          </w:rPr>
                          <w:t>Kathryn Cooper, RDMS</w:t>
                        </w:r>
                      </w:p>
                      <w:p w14:paraId="1D45EB77" w14:textId="77777777" w:rsidR="00594932" w:rsidRPr="00AB763C" w:rsidRDefault="00594932" w:rsidP="00F62308">
                        <w:pPr>
                          <w:spacing w:before="120" w:after="0" w:line="240" w:lineRule="auto"/>
                          <w:rPr>
                            <w:rFonts w:ascii="Arial" w:hAnsi="Arial" w:cs="Arial"/>
                            <w:color w:val="FFFFFF" w:themeColor="background1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Text Box 1108045435" o:spid="_x0000_s1030" type="#_x0000_t202" style="position:absolute;left:9525;top:42900;width:61722;height:8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" filled="f" stroked="f" strokeweight=".5pt">
                  <v:textbox inset="0,0,0,0">
                    <w:txbxContent>
                      <w:p w14:paraId="1017C51A" w14:textId="33EBADB9" w:rsidR="00D439A7" w:rsidRPr="00D439A7" w:rsidRDefault="00EA4FDE" w:rsidP="00D439A7">
                        <w:pPr>
                          <w:spacing w:before="120" w:after="0" w:line="240" w:lineRule="auto"/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32"/>
                            <w:szCs w:val="32"/>
                          </w:rPr>
                          <w:t xml:space="preserve"> </w:t>
                        </w:r>
                        <w:r w:rsidR="00594932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32"/>
                            <w:szCs w:val="32"/>
                          </w:rPr>
                          <w:t>Friday</w:t>
                        </w:r>
                        <w:r w:rsidR="00D439A7" w:rsidRPr="00D439A7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32"/>
                            <w:szCs w:val="32"/>
                          </w:rPr>
                          <w:t xml:space="preserve">                                                       </w:t>
                        </w:r>
                        <w:r w:rsidR="007A2592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32"/>
                            <w:szCs w:val="32"/>
                          </w:rPr>
                          <w:t>Location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32"/>
                            <w:szCs w:val="32"/>
                          </w:rPr>
                          <w:t>-</w:t>
                        </w:r>
                        <w:r w:rsidR="00594932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28"/>
                            <w:szCs w:val="28"/>
                          </w:rPr>
                          <w:t>Teams</w:t>
                        </w:r>
                        <w:r w:rsidR="0039086B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28"/>
                            <w:szCs w:val="28"/>
                          </w:rPr>
                          <w:t xml:space="preserve"> </w:t>
                        </w:r>
                        <w:r w:rsidR="00D439A7" w:rsidRPr="00D439A7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28"/>
                            <w:szCs w:val="28"/>
                          </w:rPr>
                          <w:t xml:space="preserve">   </w:t>
                        </w:r>
                      </w:p>
                      <w:p w14:paraId="0764DCA5" w14:textId="023BE817" w:rsidR="00D439A7" w:rsidRPr="00D439A7" w:rsidRDefault="00424F41" w:rsidP="00D439A7">
                        <w:pPr>
                          <w:spacing w:before="120" w:after="0" w:line="240" w:lineRule="auto"/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28"/>
                            <w:szCs w:val="28"/>
                          </w:rPr>
                          <w:t>December 1</w:t>
                        </w:r>
                        <w:r w:rsidR="00734A32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28"/>
                            <w:szCs w:val="28"/>
                          </w:rPr>
                          <w:t>3</w:t>
                        </w:r>
                        <w:r w:rsidR="0039086B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28"/>
                            <w:szCs w:val="28"/>
                          </w:rPr>
                          <w:t xml:space="preserve">, </w:t>
                        </w:r>
                        <w:proofErr w:type="gramStart"/>
                        <w:r w:rsidR="0039086B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28"/>
                            <w:szCs w:val="28"/>
                          </w:rPr>
                          <w:t>2024</w:t>
                        </w:r>
                        <w:proofErr w:type="gramEnd"/>
                        <w:r w:rsidR="0039086B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28"/>
                            <w:szCs w:val="28"/>
                          </w:rPr>
                          <w:t xml:space="preserve">                                                   </w:t>
                        </w:r>
                        <w:r w:rsidR="00EA4FDE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28"/>
                            <w:szCs w:val="28"/>
                          </w:rPr>
                          <w:t xml:space="preserve">   </w:t>
                        </w:r>
                        <w:r w:rsidR="00500EC0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28"/>
                            <w:szCs w:val="28"/>
                          </w:rPr>
                          <w:t>7</w:t>
                        </w:r>
                        <w:r w:rsidR="003755B6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28"/>
                            <w:szCs w:val="28"/>
                          </w:rPr>
                          <w:t>:30- 8:00 AM</w:t>
                        </w:r>
                      </w:p>
                      <w:p w14:paraId="3604C5E2" w14:textId="3692D676" w:rsidR="00D439A7" w:rsidRPr="00D439A7" w:rsidRDefault="00D439A7" w:rsidP="00D439A7">
                        <w:pPr>
                          <w:spacing w:before="120" w:after="0" w:line="240" w:lineRule="auto"/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D439A7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28"/>
                            <w:szCs w:val="28"/>
                          </w:rPr>
                          <w:t xml:space="preserve">                                                                             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28"/>
                            <w:szCs w:val="28"/>
                          </w:rPr>
                          <w:t xml:space="preserve">      </w:t>
                        </w:r>
                      </w:p>
                      <w:p w14:paraId="71828CE2" w14:textId="77777777" w:rsidR="00D439A7" w:rsidRDefault="00D439A7" w:rsidP="00D439A7">
                        <w:pPr>
                          <w:spacing w:before="120" w:after="0" w:line="240" w:lineRule="auto"/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32"/>
                            <w:szCs w:val="32"/>
                          </w:rPr>
                        </w:pPr>
                      </w:p>
                      <w:p w14:paraId="6054891B" w14:textId="77777777" w:rsidR="00D439A7" w:rsidRDefault="00D439A7" w:rsidP="00D439A7">
                        <w:pPr>
                          <w:spacing w:before="120" w:after="0" w:line="240" w:lineRule="auto"/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32"/>
                            <w:szCs w:val="32"/>
                          </w:rPr>
                        </w:pPr>
                      </w:p>
                      <w:p w14:paraId="43D80A8D" w14:textId="38639B96" w:rsidR="00D439A7" w:rsidRPr="00D439A7" w:rsidRDefault="00D439A7" w:rsidP="00D439A7">
                        <w:pPr>
                          <w:spacing w:before="120" w:after="0" w:line="240" w:lineRule="auto"/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32"/>
                            <w:szCs w:val="32"/>
                          </w:rPr>
                        </w:pPr>
                        <w:r w:rsidRPr="00D439A7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32"/>
                            <w:szCs w:val="32"/>
                          </w:rPr>
                          <w:t xml:space="preserve">12:30-1:30     </w:t>
                        </w:r>
                      </w:p>
                      <w:p w14:paraId="6AC41993" w14:textId="31C6D594" w:rsidR="00D439A7" w:rsidRPr="00D439A7" w:rsidRDefault="00D439A7" w:rsidP="00D439A7">
                        <w:pPr>
                          <w:spacing w:before="120" w:after="0" w:line="240" w:lineRule="auto"/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D439A7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32"/>
                            <w:szCs w:val="32"/>
                          </w:rPr>
                          <w:t xml:space="preserve">                                                                        </w:t>
                        </w:r>
                      </w:p>
                      <w:p w14:paraId="0AA559B9" w14:textId="5657FB92" w:rsidR="00F62308" w:rsidRDefault="00D439A7" w:rsidP="00D439A7">
                        <w:pPr>
                          <w:spacing w:before="120" w:after="0" w:line="240" w:lineRule="auto"/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28"/>
                            <w:szCs w:val="28"/>
                          </w:rPr>
                        </w:pPr>
                        <w:bookmarkStart w:id="1" w:name="_Hlk152675476"/>
                        <w:r w:rsidRPr="00D439A7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28"/>
                            <w:szCs w:val="28"/>
                          </w:rPr>
                          <w:t>November 14, 2023</w:t>
                        </w:r>
                      </w:p>
                      <w:bookmarkEnd w:id="1"/>
                      <w:p w14:paraId="3B6E815C" w14:textId="77777777" w:rsidR="00D439A7" w:rsidRPr="00D439A7" w:rsidRDefault="00D439A7" w:rsidP="00D439A7">
                        <w:pPr>
                          <w:spacing w:before="120" w:after="0" w:line="240" w:lineRule="auto"/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D439A7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28"/>
                            <w:szCs w:val="28"/>
                          </w:rPr>
                          <w:t>12:30-1:30pm</w:t>
                        </w:r>
                      </w:p>
                      <w:p w14:paraId="085AF80B" w14:textId="19656CB5" w:rsidR="00D439A7" w:rsidRDefault="00D439A7" w:rsidP="00D439A7">
                        <w:pPr>
                          <w:spacing w:before="120" w:after="0" w:line="240" w:lineRule="auto"/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D439A7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28"/>
                            <w:szCs w:val="28"/>
                          </w:rPr>
                          <w:t>Antenatal Testing Center</w:t>
                        </w:r>
                      </w:p>
                      <w:p w14:paraId="2EDC0701" w14:textId="77777777" w:rsidR="00D439A7" w:rsidRPr="002D4CEA" w:rsidRDefault="00D439A7" w:rsidP="00D439A7">
                        <w:pPr>
                          <w:spacing w:before="120" w:after="0" w:line="240" w:lineRule="auto"/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28"/>
                            <w:szCs w:val="28"/>
                          </w:rPr>
                        </w:pPr>
                      </w:p>
                      <w:p w14:paraId="3015104E" w14:textId="214F9F06" w:rsidR="00F62308" w:rsidRPr="002D4CEA" w:rsidRDefault="00F62308" w:rsidP="00D439A7">
                        <w:pPr>
                          <w:spacing w:before="120" w:after="0" w:line="240" w:lineRule="auto"/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Text Box 1278847160" o:spid="_x0000_s1031" type="#_x0000_t202" style="position:absolute;left:8001;top:57122;width:34570;height:17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" filled="f" stroked="f" strokeweight=".5pt">
                  <v:textbox inset="0,0,0,0">
                    <w:txbxContent>
                      <w:p w14:paraId="5FA7759F" w14:textId="7CDD2178" w:rsidR="00F62308" w:rsidRPr="00845871" w:rsidRDefault="00F62308" w:rsidP="00F62308">
                        <w:pPr>
                          <w:spacing w:before="120" w:after="0" w:line="240" w:lineRule="auto"/>
                          <w:rPr>
                            <w:rFonts w:ascii="Arial" w:hAnsi="Arial" w:cs="Arial"/>
                            <w:b/>
                            <w:bCs/>
                            <w:color w:val="0E296B" w:themeColor="accent1"/>
                            <w:sz w:val="20"/>
                            <w:szCs w:val="20"/>
                          </w:rPr>
                        </w:pPr>
                        <w:r w:rsidRPr="00845871">
                          <w:rPr>
                            <w:rFonts w:ascii="Arial" w:hAnsi="Arial" w:cs="Arial"/>
                            <w:b/>
                            <w:bCs/>
                            <w:color w:val="0E296B" w:themeColor="accent1"/>
                            <w:sz w:val="20"/>
                            <w:szCs w:val="20"/>
                          </w:rPr>
                          <w:t>Learning Objectives</w:t>
                        </w:r>
                      </w:p>
                      <w:p w14:paraId="564DE8B1" w14:textId="4E530EA9" w:rsidR="00F23E94" w:rsidRDefault="00F23E94" w:rsidP="00A84375">
                        <w:pPr>
                          <w:pStyle w:val="ListParagraph"/>
                          <w:numPr>
                            <w:ilvl w:val="0"/>
                            <w:numId w:val="6"/>
                          </w:numPr>
                          <w:spacing w:before="120" w:after="120" w:line="240" w:lineRule="auto"/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</w:rPr>
                          <w:t xml:space="preserve">Highlights from EVMS ultrasound symposium! </w:t>
                        </w:r>
                      </w:p>
                      <w:p w14:paraId="4E3BF72D" w14:textId="40A6B3D6" w:rsidR="00424F41" w:rsidRDefault="00424F41" w:rsidP="00A84375">
                        <w:pPr>
                          <w:pStyle w:val="ListParagraph"/>
                          <w:numPr>
                            <w:ilvl w:val="0"/>
                            <w:numId w:val="6"/>
                          </w:numPr>
                          <w:spacing w:before="120" w:after="120" w:line="240" w:lineRule="auto"/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</w:rPr>
                          <w:t>Review 4-chamber heart anatomy and positions</w:t>
                        </w:r>
                      </w:p>
                      <w:p w14:paraId="6AC91E92" w14:textId="77777777" w:rsidR="00F23E94" w:rsidRDefault="00424F41" w:rsidP="00F23E94">
                        <w:pPr>
                          <w:pStyle w:val="ListParagraph"/>
                          <w:numPr>
                            <w:ilvl w:val="0"/>
                            <w:numId w:val="6"/>
                          </w:numPr>
                          <w:spacing w:before="120" w:after="120" w:line="240" w:lineRule="auto"/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</w:rPr>
                          <w:t>Review fetal heart masses</w:t>
                        </w:r>
                      </w:p>
                      <w:p w14:paraId="393253EA" w14:textId="192CE7E6" w:rsidR="00454253" w:rsidRPr="00F23E94" w:rsidRDefault="00424F41" w:rsidP="00F23E94">
                        <w:pPr>
                          <w:pStyle w:val="ListParagraph"/>
                          <w:numPr>
                            <w:ilvl w:val="0"/>
                            <w:numId w:val="6"/>
                          </w:numPr>
                          <w:spacing w:before="120" w:after="120" w:line="240" w:lineRule="auto"/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F23E94"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</w:rPr>
                          <w:t xml:space="preserve">Discuss </w:t>
                        </w:r>
                        <w:r w:rsidR="00F23E94" w:rsidRPr="00F23E94"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</w:rPr>
                          <w:t>why the 3VV is important in the first trimester detailed exam</w:t>
                        </w:r>
                      </w:p>
                      <w:p w14:paraId="1DE590EF" w14:textId="77777777" w:rsidR="00F23E94" w:rsidRPr="0077674A" w:rsidRDefault="00F23E94" w:rsidP="00454253">
                        <w:pPr>
                          <w:pStyle w:val="ListParagraph"/>
                          <w:spacing w:before="120" w:after="120" w:line="240" w:lineRule="auto"/>
                          <w:ind w:left="2160"/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1568407500" o:spid="_x0000_s1032" type="#_x0000_t202" style="position:absolute;left:8004;top:75638;width:27410;height:116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" filled="f" stroked="f" strokeweight=".5pt">
                  <v:textbox inset="0,0,0,0">
                    <w:txbxContent>
                      <w:p w14:paraId="600E4555" w14:textId="6CF22DF4" w:rsidR="00F62308" w:rsidRPr="00845871" w:rsidRDefault="00F62308" w:rsidP="00F62308">
                        <w:pPr>
                          <w:spacing w:before="120" w:after="0" w:line="240" w:lineRule="auto"/>
                          <w:rPr>
                            <w:rFonts w:ascii="Arial" w:hAnsi="Arial" w:cs="Arial"/>
                            <w:b/>
                            <w:bCs/>
                            <w:color w:val="0E296B" w:themeColor="accent1"/>
                            <w:sz w:val="20"/>
                            <w:szCs w:val="20"/>
                          </w:rPr>
                        </w:pPr>
                        <w:r w:rsidRPr="00845871">
                          <w:rPr>
                            <w:rFonts w:ascii="Arial" w:hAnsi="Arial" w:cs="Arial"/>
                            <w:b/>
                            <w:bCs/>
                            <w:color w:val="0E296B" w:themeColor="accent1"/>
                            <w:sz w:val="20"/>
                            <w:szCs w:val="20"/>
                          </w:rPr>
                          <w:t>Target Audience</w:t>
                        </w:r>
                      </w:p>
                      <w:p w14:paraId="7EBB1693" w14:textId="374D3C8A" w:rsidR="00F62308" w:rsidRPr="00F62308" w:rsidRDefault="00D439A7" w:rsidP="00F62308">
                        <w:pPr>
                          <w:spacing w:before="120" w:after="120" w:line="240" w:lineRule="auto"/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</w:rPr>
                          <w:t>Ultrasonographers</w:t>
                        </w:r>
                        <w:r w:rsidR="00DE1F9A"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</w:rPr>
                          <w:t>, sonography students, OBGYN Residents, MFM Fellows</w:t>
                        </w:r>
                      </w:p>
                    </w:txbxContent>
                  </v:textbox>
                </v:shape>
                <v:shape id="Text Box 115712185" o:spid="_x0000_s1033" type="#_x0000_t202" style="position:absolute;left:44381;top:70560;width:28283;height:23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" filled="f" stroked="f" strokeweight=".5pt">
                  <v:textbox inset="0,0,0,0">
                    <w:txbxContent>
                      <w:p w14:paraId="7DCC03A4" w14:textId="6076ABEE" w:rsidR="00F977B1" w:rsidRPr="00F977B1" w:rsidRDefault="00F977B1" w:rsidP="00F977B1">
                        <w:pPr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F977B1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  <w:t>To claim credit, text code</w:t>
                        </w:r>
                        <w:r w:rsidR="004A56BC">
                          <w:rPr>
                            <w:rFonts w:ascii="Arial" w:hAnsi="Arial" w:cs="Arial"/>
                            <w:b/>
                            <w:bCs/>
                            <w:color w:val="E69A00" w:themeColor="accent5" w:themeShade="BF"/>
                            <w:sz w:val="18"/>
                            <w:szCs w:val="18"/>
                          </w:rPr>
                          <w:t xml:space="preserve"> </w:t>
                        </w:r>
                        <w:r w:rsidR="00734A32" w:rsidRPr="00734A32">
                          <w:rPr>
                            <w:rFonts w:ascii="Arial" w:hAnsi="Arial" w:cs="Arial"/>
                            <w:b/>
                            <w:bCs/>
                            <w:color w:val="078E69" w:themeColor="accent4" w:themeShade="BF"/>
                            <w:sz w:val="18"/>
                            <w:szCs w:val="18"/>
                          </w:rPr>
                          <w:t>NOTNUF</w:t>
                        </w:r>
                        <w:r w:rsidR="00734A32">
                          <w:rPr>
                            <w:rFonts w:ascii="Arial" w:hAnsi="Arial" w:cs="Arial"/>
                            <w:b/>
                            <w:bCs/>
                            <w:color w:val="E69A00" w:themeColor="accent5" w:themeShade="BF"/>
                            <w:sz w:val="18"/>
                            <w:szCs w:val="18"/>
                          </w:rPr>
                          <w:t xml:space="preserve"> </w:t>
                        </w:r>
                        <w:r w:rsidRPr="00F977B1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  <w:t>to 703-260-9391</w:t>
                        </w:r>
                      </w:p>
                      <w:p w14:paraId="35BB1621" w14:textId="29ECBBF0" w:rsidR="00F977B1" w:rsidRPr="00F977B1" w:rsidRDefault="00F977B1" w:rsidP="00F977B1">
                        <w:pPr>
                          <w:rPr>
                            <w:rFonts w:ascii="Arial" w:hAnsi="Arial" w:cs="Arial"/>
                            <w:sz w:val="17"/>
                            <w:szCs w:val="17"/>
                          </w:rPr>
                        </w:pPr>
                        <w:r w:rsidRPr="00F977B1">
                          <w:rPr>
                            <w:rFonts w:ascii="Arial" w:hAnsi="Arial" w:cs="Arial"/>
                            <w:b/>
                            <w:bCs/>
                            <w:sz w:val="17"/>
                            <w:szCs w:val="17"/>
                          </w:rPr>
                          <w:t>Accreditation:</w:t>
                        </w:r>
                        <w:r w:rsidRPr="00F977B1">
                          <w:rPr>
                            <w:rFonts w:ascii="Arial" w:hAnsi="Arial" w:cs="Arial"/>
                            <w:sz w:val="17"/>
                            <w:szCs w:val="17"/>
                          </w:rPr>
                          <w:t xml:space="preserve"> The Inova Office of Continuing Medical Educations is accredited by the Medical Society of Virginia to provide continuing medical education for physicians. </w:t>
                        </w:r>
                      </w:p>
                      <w:p w14:paraId="654CCCF9" w14:textId="77777777" w:rsidR="00F977B1" w:rsidRPr="00F977B1" w:rsidRDefault="00F977B1" w:rsidP="00F977B1">
                        <w:pPr>
                          <w:rPr>
                            <w:rFonts w:ascii="Arial" w:hAnsi="Arial" w:cs="Arial"/>
                            <w:sz w:val="17"/>
                            <w:szCs w:val="17"/>
                          </w:rPr>
                        </w:pPr>
                        <w:r w:rsidRPr="00F977B1">
                          <w:rPr>
                            <w:rFonts w:ascii="Arial" w:hAnsi="Arial" w:cs="Arial"/>
                            <w:b/>
                            <w:bCs/>
                            <w:sz w:val="17"/>
                            <w:szCs w:val="17"/>
                          </w:rPr>
                          <w:t>Credit Designation:</w:t>
                        </w:r>
                        <w:r w:rsidRPr="00F977B1">
                          <w:rPr>
                            <w:rFonts w:ascii="Arial" w:hAnsi="Arial" w:cs="Arial"/>
                            <w:sz w:val="17"/>
                            <w:szCs w:val="17"/>
                          </w:rPr>
                          <w:t xml:space="preserve"> The Inova Office of Continuing Medical Education designates this live educational activity for a maximum of 1.0 AMA PRA Category 1 Credit(s)™. Physicians should only claim credit commensurate with the extent of their participation in the activity. Physicians may claim up to 1.0 credit in Type 1 CME on the Virginia Board of Medicine Continued Competency and Assessment Form required for renewal of an active medical license in Virginia.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CD6F54" w:rsidSect="001A1685">
      <w:pgSz w:w="12240" w:h="15840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332129"/>
    <w:multiLevelType w:val="hybridMultilevel"/>
    <w:tmpl w:val="D6E6F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EA1A67"/>
    <w:multiLevelType w:val="multilevel"/>
    <w:tmpl w:val="D6E6F65A"/>
    <w:styleLink w:val="CurrentList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E3CCC"/>
    <w:multiLevelType w:val="multilevel"/>
    <w:tmpl w:val="D6E6F65A"/>
    <w:styleLink w:val="CurrentList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BC71F5"/>
    <w:multiLevelType w:val="hybridMultilevel"/>
    <w:tmpl w:val="9FA275E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57546E61"/>
    <w:multiLevelType w:val="hybridMultilevel"/>
    <w:tmpl w:val="B11879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B923DAA"/>
    <w:multiLevelType w:val="hybridMultilevel"/>
    <w:tmpl w:val="1654F8EA"/>
    <w:lvl w:ilvl="0" w:tplc="0AE8B2FC">
      <w:numFmt w:val="bullet"/>
      <w:lvlText w:val="-"/>
      <w:lvlJc w:val="left"/>
      <w:pPr>
        <w:ind w:left="648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num w:numId="1" w16cid:durableId="226692384">
    <w:abstractNumId w:val="0"/>
  </w:num>
  <w:num w:numId="2" w16cid:durableId="1621179403">
    <w:abstractNumId w:val="1"/>
  </w:num>
  <w:num w:numId="3" w16cid:durableId="1910770997">
    <w:abstractNumId w:val="2"/>
  </w:num>
  <w:num w:numId="4" w16cid:durableId="1766223982">
    <w:abstractNumId w:val="5"/>
  </w:num>
  <w:num w:numId="5" w16cid:durableId="702218774">
    <w:abstractNumId w:val="4"/>
  </w:num>
  <w:num w:numId="6" w16cid:durableId="19507723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685"/>
    <w:rsid w:val="001132F6"/>
    <w:rsid w:val="00190BCC"/>
    <w:rsid w:val="001A1685"/>
    <w:rsid w:val="002108B0"/>
    <w:rsid w:val="0028788F"/>
    <w:rsid w:val="002A03FA"/>
    <w:rsid w:val="002A4B7B"/>
    <w:rsid w:val="002D4CEA"/>
    <w:rsid w:val="002F7B79"/>
    <w:rsid w:val="0033418E"/>
    <w:rsid w:val="003755B6"/>
    <w:rsid w:val="0039086B"/>
    <w:rsid w:val="003B3677"/>
    <w:rsid w:val="00424F41"/>
    <w:rsid w:val="004469B2"/>
    <w:rsid w:val="00454253"/>
    <w:rsid w:val="00475A2C"/>
    <w:rsid w:val="004A56BC"/>
    <w:rsid w:val="00500EC0"/>
    <w:rsid w:val="00560DBD"/>
    <w:rsid w:val="00594932"/>
    <w:rsid w:val="00627558"/>
    <w:rsid w:val="0066606E"/>
    <w:rsid w:val="00686427"/>
    <w:rsid w:val="006B4980"/>
    <w:rsid w:val="00734549"/>
    <w:rsid w:val="00734A32"/>
    <w:rsid w:val="0077674A"/>
    <w:rsid w:val="0078144D"/>
    <w:rsid w:val="007A0B56"/>
    <w:rsid w:val="007A2592"/>
    <w:rsid w:val="00845871"/>
    <w:rsid w:val="009418B6"/>
    <w:rsid w:val="009732D5"/>
    <w:rsid w:val="00A0752F"/>
    <w:rsid w:val="00A84375"/>
    <w:rsid w:val="00AB656D"/>
    <w:rsid w:val="00AB763C"/>
    <w:rsid w:val="00AC58DC"/>
    <w:rsid w:val="00AC5FED"/>
    <w:rsid w:val="00B05D47"/>
    <w:rsid w:val="00B54B08"/>
    <w:rsid w:val="00BB39E7"/>
    <w:rsid w:val="00BD63E2"/>
    <w:rsid w:val="00C37596"/>
    <w:rsid w:val="00C5524B"/>
    <w:rsid w:val="00CD1D0B"/>
    <w:rsid w:val="00CD2D2D"/>
    <w:rsid w:val="00CD6F54"/>
    <w:rsid w:val="00D00008"/>
    <w:rsid w:val="00D439A7"/>
    <w:rsid w:val="00DC0385"/>
    <w:rsid w:val="00DE1F9A"/>
    <w:rsid w:val="00E676F1"/>
    <w:rsid w:val="00EA4FDE"/>
    <w:rsid w:val="00F23E94"/>
    <w:rsid w:val="00F60408"/>
    <w:rsid w:val="00F62308"/>
    <w:rsid w:val="00F96D3F"/>
    <w:rsid w:val="00F977B1"/>
    <w:rsid w:val="00FF6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A600A1"/>
  <w15:chartTrackingRefBased/>
  <w15:docId w15:val="{1D6F978F-758D-45D7-8760-B7F32E077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62308"/>
    <w:pPr>
      <w:spacing w:before="240" w:after="240" w:line="264" w:lineRule="auto"/>
    </w:pPr>
    <w:rPr>
      <w:rFonts w:ascii="Segoe UI" w:eastAsia="Times New Roman" w:hAnsi="Segoe UI" w:cs="Segoe UI"/>
      <w:kern w:val="0"/>
      <w:szCs w:val="19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A168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A1E4F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A168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A1E4F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A1685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A1E4F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A1685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A1E4F" w:themeColor="accent1" w:themeShade="BF"/>
      <w:kern w:val="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A1685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A1E4F" w:themeColor="accent1" w:themeShade="BF"/>
      <w:kern w:val="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A1685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A1685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A1685"/>
    <w:pPr>
      <w:keepNext/>
      <w:keepLines/>
      <w:spacing w:before="0"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A1685"/>
    <w:pPr>
      <w:keepNext/>
      <w:keepLines/>
      <w:spacing w:before="0"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2"/>
      <w14:ligatures w14:val="standardContextu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1685"/>
    <w:rPr>
      <w:rFonts w:asciiTheme="majorHAnsi" w:eastAsiaTheme="majorEastAsia" w:hAnsiTheme="majorHAnsi" w:cstheme="majorBidi"/>
      <w:color w:val="0A1E4F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A1685"/>
    <w:rPr>
      <w:rFonts w:asciiTheme="majorHAnsi" w:eastAsiaTheme="majorEastAsia" w:hAnsiTheme="majorHAnsi" w:cstheme="majorBidi"/>
      <w:color w:val="0A1E4F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A1685"/>
    <w:rPr>
      <w:rFonts w:eastAsiaTheme="majorEastAsia" w:cstheme="majorBidi"/>
      <w:color w:val="0A1E4F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A1685"/>
    <w:rPr>
      <w:rFonts w:eastAsiaTheme="majorEastAsia" w:cstheme="majorBidi"/>
      <w:i/>
      <w:iCs/>
      <w:color w:val="0A1E4F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A1685"/>
    <w:rPr>
      <w:rFonts w:eastAsiaTheme="majorEastAsia" w:cstheme="majorBidi"/>
      <w:color w:val="0A1E4F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A168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A168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A168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A168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A1685"/>
    <w:pPr>
      <w:spacing w:before="0"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1A16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A1685"/>
    <w:pPr>
      <w:numPr>
        <w:ilvl w:val="1"/>
      </w:numPr>
      <w:spacing w:before="0"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1A16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A1685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1A168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A1685"/>
    <w:pPr>
      <w:spacing w:before="0"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1A1685"/>
    <w:rPr>
      <w:i/>
      <w:iCs/>
      <w:color w:val="0A1E4F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A1685"/>
    <w:pPr>
      <w:pBdr>
        <w:top w:val="single" w:sz="4" w:space="10" w:color="0A1E4F" w:themeColor="accent1" w:themeShade="BF"/>
        <w:bottom w:val="single" w:sz="4" w:space="10" w:color="0A1E4F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A1E4F" w:themeColor="accent1" w:themeShade="BF"/>
      <w:kern w:val="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A1685"/>
    <w:rPr>
      <w:i/>
      <w:iCs/>
      <w:color w:val="0A1E4F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A1685"/>
    <w:rPr>
      <w:b/>
      <w:bCs/>
      <w:smallCaps/>
      <w:color w:val="0A1E4F" w:themeColor="accent1" w:themeShade="BF"/>
      <w:spacing w:val="5"/>
    </w:rPr>
  </w:style>
  <w:style w:type="numbering" w:customStyle="1" w:styleId="CurrentList1">
    <w:name w:val="Current List1"/>
    <w:uiPriority w:val="99"/>
    <w:rsid w:val="00F62308"/>
    <w:pPr>
      <w:numPr>
        <w:numId w:val="2"/>
      </w:numPr>
    </w:pPr>
  </w:style>
  <w:style w:type="numbering" w:customStyle="1" w:styleId="CurrentList2">
    <w:name w:val="Current List2"/>
    <w:uiPriority w:val="99"/>
    <w:rsid w:val="00F62308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0A2054"/>
      </a:dk2>
      <a:lt2>
        <a:srgbClr val="E8E8E8"/>
      </a:lt2>
      <a:accent1>
        <a:srgbClr val="0E296B"/>
      </a:accent1>
      <a:accent2>
        <a:srgbClr val="3BBBEA"/>
      </a:accent2>
      <a:accent3>
        <a:srgbClr val="AFC3D2"/>
      </a:accent3>
      <a:accent4>
        <a:srgbClr val="0ABF8D"/>
      </a:accent4>
      <a:accent5>
        <a:srgbClr val="FFBD35"/>
      </a:accent5>
      <a:accent6>
        <a:srgbClr val="E458A5"/>
      </a:accent6>
      <a:hlink>
        <a:srgbClr val="3BBBEA"/>
      </a:hlink>
      <a:folHlink>
        <a:srgbClr val="3BBBEA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42aa342-8706-4288-bd11-ebb85995028c}" enabled="1" method="Standard" siteId="{72f988bf-86f1-41af-91ab-2d7cd011db47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Jolene Dee (Shipley Business Development)</dc:creator>
  <cp:keywords/>
  <dc:description/>
  <cp:lastModifiedBy>Cooper, Katie</cp:lastModifiedBy>
  <cp:revision>2</cp:revision>
  <dcterms:created xsi:type="dcterms:W3CDTF">2024-12-12T19:48:00Z</dcterms:created>
  <dcterms:modified xsi:type="dcterms:W3CDTF">2024-12-12T19:48:00Z</dcterms:modified>
</cp:coreProperties>
</file>