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EAB2755" w:rsidR="009B07AB" w:rsidRDefault="00406328" w:rsidP="003B0FD3">
      <w:r>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5uDwIAAB0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5822EJ1pMUQBs69k+uGmj8IH54F&#10;Esm0Cwk3PNGhDVATOFmc1YA//3Yf4wl78nLWkWhK7n/sBSrOzDdLrESFjQaOxnY07L69A9LhlJ6E&#10;k8mkBAxmNDVC+0p6XsUu5BJWUq+Sh9G8C4N06T1ItVqlINKRE+HBbpyMpSN8EcqX/lWgO+EdiKpH&#10;GOUkijewD7ED8Kt9AN0kTiKgA4onnEmDiarTe4ki//0/RV1e9fIXAAAA//8DAFBLAwQUAAYACAAA&#10;ACEAEct3JOEAAAAMAQAADwAAAGRycy9kb3ducmV2LnhtbEyPS0/DMBCE70j8B2uRuFE79KES4lSI&#10;x41XW5Dg5sQmibDXke2k4d+zPcFtd2c0+02xmZxlowmx8yghmwlgBmuvO2wkvO0fLtbAYlKolfVo&#10;JPyYCJvy9KRQufYH3JpxlxpGIRhzJaFNqc85j3VrnIoz3xsk7csHpxKtoeE6qAOFO8svhVhxpzqk&#10;D63qzW1r6u/d4CTYjxgeK5E+x7vmKb2+8OH9PnuW8vxsurkGlsyU/sxwxCd0KImp8gPqyKyEhZgv&#10;ySphmS1oODrEfE31KglXKzrxsuD/S5S/AAAA//8DAFBLAQItABQABgAIAAAAIQC2gziS/gAAAOEB&#10;AAATAAAAAAAAAAAAAAAAAAAAAABbQ29udGVudF9UeXBlc10ueG1sUEsBAi0AFAAGAAgAAAAhADj9&#10;If/WAAAAlAEAAAsAAAAAAAAAAAAAAAAALwEAAF9yZWxzLy5yZWxzUEsBAi0AFAAGAAgAAAAhAGXR&#10;Pm4PAgAAHQQAAA4AAAAAAAAAAAAAAAAALgIAAGRycy9lMm9Eb2MueG1sUEsBAi0AFAAGAAgAAAAh&#10;ABHLdyT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2F4CBEA">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HADgIAACMEAAAOAAAAZHJzL2Uyb0RvYy54bWysU11v0zAUfUfiP1h+p0k3WlDUdCqbipCm&#10;bVKH9uw6dhPJ8TXXbpPy67l2mnYMnhAvzo3v9znHi5u+Neyg0DdgSz6d5JwpK6Fq7K7k35/XHz5z&#10;5oOwlTBgVcmPyvOb5ft3i84V6gpqMJVCRkWsLzpX8joEV2SZl7VqhZ+AU5acGrAVgX5xl1UoOqre&#10;muwqz+dZB1g5BKm8p9u7wcmXqb7WSoZHrb0KzJScZgvpxHRu45ktF6LYoXB1I09jiH+YohWNpabn&#10;UnciCLbH5o9SbSMRPOgwkdBmoHUjVdqBtpnmb7bZ1MKptAuB490ZJv//ysqHw8Y9IQv9F+iJwAhI&#10;53zh6TLu02ts45cmZeQnCI9n2FQfmKTL63mef5yRS5Jv9mk6yxOu2SXboQ9fFbQsGiVHoiWhJQ73&#10;PlBHCh1DYjML68aYRI2xrCv5/JrK/+ahDGMp8TJrtEK/7VlTvdpjC9WR1kMYmPdOrhua4V748CSQ&#10;qKaxSb7hkQ5tgHrByeKsBvz5t/sYTwyQl7OOpFNy/2MvUHFmvlniJupsNHA0tqNh9+0tkBqn9DCc&#10;TCYlYDCjqRHaF1L1KnYhl7CSepU8jOZtGARMr0Kq1SoFkZqcCPd242QsHbGKiD73LwLdCfZAhD3A&#10;KCpRvEF/iB1QXu0D6CZRE3EdUDzBTUpMjJ1eTZT66/8UdXnby18AAAD//wMAUEsDBBQABgAIAAAA&#10;IQBEnhI23wAAAAsBAAAPAAAAZHJzL2Rvd25yZXYueG1sTI9LT8MwEITvSPwHa5G4tXZLUqGQTYV4&#10;3Hi2RYKbE5skwo/IdtLw71lOcJvdGc1+W25na9ikQ+y9Q1gtBTDtGq961yIc9veLS2AxSaek8U4j&#10;fOsI2+r0pJSF8kf3qqddahmVuFhIhC6loeA8Np22Mi79oB15nz5YmWgMLVdBHqncGr4WYsOt7B1d&#10;6OSgbzrdfO1Gi2DeY3ioRfqYbtvH9PLMx7e71RPi+dl8fQUs6Tn9heEXn9ChIqbaj05FZhAW2San&#10;KMJFnpOgRL4WJGqELKMNr0r+/4fqBwAA//8DAFBLAQItABQABgAIAAAAIQC2gziS/gAAAOEBAAAT&#10;AAAAAAAAAAAAAAAAAAAAAABbQ29udGVudF9UeXBlc10ueG1sUEsBAi0AFAAGAAgAAAAhADj9If/W&#10;AAAAlAEAAAsAAAAAAAAAAAAAAAAALwEAAF9yZWxzLy5yZWxzUEsBAi0AFAAGAAgAAAAhABlwYcAO&#10;AgAAIwQAAA4AAAAAAAAAAAAAAAAALgIAAGRycy9lMm9Eb2MueG1sUEsBAi0AFAAGAAgAAAAhAESe&#10;EjbfAAAACwEAAA8AAAAAAAAAAAAAAAAAaAQAAGRycy9kb3ducmV2LnhtbFBLBQYAAAAABAAEAPMA&#10;AAB0BQAAAAA=&#10;" filled="f" stroked="f" strokeweight=".5pt">
                <v:textbox inset="0,0,0,0">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17B0E04D">
                <wp:simplePos x="0" y="0"/>
                <wp:positionH relativeFrom="column">
                  <wp:posOffset>-628650</wp:posOffset>
                </wp:positionH>
                <wp:positionV relativeFrom="paragraph">
                  <wp:posOffset>847725</wp:posOffset>
                </wp:positionV>
                <wp:extent cx="5619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19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49.5pt;margin-top:66.7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kDwIAACMEAAAOAAAAZHJzL2Uyb0RvYy54bWysU11v0zAUfUfiP1h+p0mLVljUdCqbipCm&#10;bVKH9uw6dhPJ8TXXbpPy67l2mnYMnhAvzo3v9znHi5u+Neyg0DdgSz6d5JwpK6Fq7K7k35/XHz5z&#10;5oOwlTBgVcmPyvOb5ft3i84VagY1mEohoyLWF50reR2CK7LMy1q1wk/AKUtODdiKQL+4yyoUHVVv&#10;TTbL83nWAVYOQSrv6fZucPJlqq+1kuFRa68CMyWn2UI6MZ3beGbLhSh2KFzdyNMY4h+maEVjqem5&#10;1J0Igu2x+aNU20gEDzpMJLQZaN1IlXagbab5m202tXAq7ULgeHeGyf+/svLhsHFPyEL/BXoiMALS&#10;OV94uoz79Brb+KVJGfkJwuMZNtUHJunyaj69/nRFLkm+eX49zxOu2SXboQ9fFbQsGiVHoiWhJQ73&#10;PlBHCh1DYjML68aYRI2xrKOiH6n8bx7KMJYSL7NGK/TbnjVVyWfjHluojrQewsC8d3Ld0Az3wocn&#10;gUQ1jU3yDY90aAPUC04WZzXgz7/dx3higLycdSSdkvsfe4GKM/PNEjdRZ6OBo7EdDbtvb4HUOKWH&#10;4WQyKQGDGU2N0L6QqlexC7mEldSr5GE0b8MgYHoVUq1WKYjU5ES4txsnY+mIVUT0uX8R6E6wByLs&#10;AUZRieIN+kPsgPJqH0A3iZqI64DiCW5SYmLs9Gqi1F//p6jL217+AgAA//8DAFBLAwQUAAYACAAA&#10;ACEAX5zeVuEAAAALAQAADwAAAGRycy9kb3ducmV2LnhtbEyPS0/DMBCE70j8B2uRuLVOU7U0IU6F&#10;eNyg0BYkuDmxSSL8iOxNGv49ywmOOzOa/abYTtawUYfYeSdgMU+AaVd71blGwOvxYbYBFlE6JY13&#10;WsC3jrAtz88KmSt/cns9HrBhVOJiLgW0iH3OeaxbbWWc+1478j59sBLpDA1XQZ6o3BqeJsmaW9k5&#10;+tDKXt+2uv46DFaAeY/hsUrwY7xrnvDlmQ9v94udEJcX0801MNQT/oXhF5/QoSSmyg9ORWYEzLKM&#10;tiAZy+UKGCWuNmtSKgFpmq2AlwX/v6H8AQAA//8DAFBLAQItABQABgAIAAAAIQC2gziS/gAAAOEB&#10;AAATAAAAAAAAAAAAAAAAAAAAAABbQ29udGVudF9UeXBlc10ueG1sUEsBAi0AFAAGAAgAAAAhADj9&#10;If/WAAAAlAEAAAsAAAAAAAAAAAAAAAAALwEAAF9yZWxzLy5yZWxzUEsBAi0AFAAGAAgAAAAhABS5&#10;f+QPAgAAIwQAAA4AAAAAAAAAAAAAAAAALgIAAGRycy9lMm9Eb2MueG1sUEsBAi0AFAAGAAgAAAAh&#10;AF+c3lbhAAAACwEAAA8AAAAAAAAAAAAAAAAAaQQAAGRycy9kb3ducmV2LnhtbFBLBQYAAAAABAAE&#10;APMAAAB3BQ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0C21FCF7">
                <wp:simplePos x="0" y="0"/>
                <wp:positionH relativeFrom="column">
                  <wp:posOffset>-733425</wp:posOffset>
                </wp:positionH>
                <wp:positionV relativeFrom="paragraph">
                  <wp:posOffset>485775</wp:posOffset>
                </wp:positionV>
                <wp:extent cx="41719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171950" cy="314325"/>
                        </a:xfrm>
                        <a:prstGeom prst="rect">
                          <a:avLst/>
                        </a:prstGeom>
                        <a:noFill/>
                        <a:ln w="6350">
                          <a:noFill/>
                        </a:ln>
                      </wps:spPr>
                      <wps:txbx>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2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pXEQIAACMEAAAOAAAAZHJzL2Uyb0RvYy54bWysU1Fv2jAQfp+0/2D5fYRA23WIULFWTJNQ&#10;W4lOfTaOTSI5Pu9sSNiv39khsHV7mvZiDt/lu7vv+zy/6xrDDgp9Dbbg+WjMmbISytruCv7tZfXh&#10;ljMfhC2FAasKflSe3y3ev5u3bqYmUIEpFTICsX7WuoJXIbhZlnlZqUb4EThlKakBGxHoL+6yEkVL&#10;6I3JJuPxTdYClg5BKu/p9qFP8kXC11rJ8KS1V4GZgtNsIZ2Yzm08s8VczHYoXFXL0xjiH6ZoRG2p&#10;6RnqQQTB9lj/AdXUEsGDDiMJTQZa11KlHWibfPxmm00lnEq7EDnenWny/w9WPh427hlZ6D5DRwJG&#10;QlrnZ54u4z6dxib+0qSM8kTh8Uyb6gKTdHmVf8w/XVNKUm6aX00n1xEmu3zt0IcvChoWg4IjyZLY&#10;Eoe1D33pUBKbWVjVxiRpjGVtwW+mBP9bhsCNpR6XWWMUum3H6pKmGPbYQnmk9RB65b2Tq5pmWAsf&#10;ngWS1DQ22Tc80aENUC84RZxVgD/+dh/rSQHKctaSdQruv+8FKs7MV0vaRJ8NAQ7BdgjsvrkHcmNO&#10;D8PJFNIHGMwQaoTmlVy9jF0oJaykXgUPQ3gfegPTq5BquUxF5CYnwtpunIzQkavI6Ev3KtCdaA8k&#10;2CMMphKzN+z3tT3Ly30AXSdpIq89iye6yYlJ3NOriVb/9X+qurztxU8AAAD//wMAUEsDBBQABgAI&#10;AAAAIQBB27sK3wAAAAsBAAAPAAAAZHJzL2Rvd25yZXYueG1sTI/LTsQwDEX3SPxDZCR2M0lGtKDS&#10;dIR47ICBASTYpY1pK/KomrRT/h6zgpVt+ej6uNwuzrIZx9gHr0CuBTD0TTC9bxW8vtytLoDFpL3R&#10;NnhU8I0RttXxUakLEw7+Ged9ahmF+FhoBV1KQ8F5bDp0Oq7DgJ52n2F0OtE4ttyM+kDhzvKNEDl3&#10;uvd0odMDXnfYfO0np8C+x/G+Fuljvmkf0tOOT2+38lGp05Pl6hJYwiX9wfCrT+pQkVMdJm8iswpW&#10;UmYZsQrOc6pEZGeSmprQTS6AVyX//0P1AwAA//8DAFBLAQItABQABgAIAAAAIQC2gziS/gAAAOEB&#10;AAATAAAAAAAAAAAAAAAAAAAAAABbQ29udGVudF9UeXBlc10ueG1sUEsBAi0AFAAGAAgAAAAhADj9&#10;If/WAAAAlAEAAAsAAAAAAAAAAAAAAAAALwEAAF9yZWxzLy5yZWxzUEsBAi0AFAAGAAgAAAAhAFdB&#10;+lcRAgAAIwQAAA4AAAAAAAAAAAAAAAAALgIAAGRycy9lMm9Eb2MueG1sUEsBAi0AFAAGAAgAAAAh&#10;AEHbuwrfAAAACwEAAA8AAAAAAAAAAAAAAAAAawQAAGRycy9kb3ducmV2LnhtbFBLBQYAAAAABAAE&#10;APMAAAB3BQAAAAA=&#10;" filled="f" stroked="f" strokeweight=".5pt">
                <v:textbox inset="0,0,0,0">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CF1E3E"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A7D1D06"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w:t>
                            </w:r>
                            <w:r w:rsidR="00CF1E3E">
                              <w:rPr>
                                <w:rFonts w:asciiTheme="minorHAnsi" w:hAnsiTheme="minorHAnsi" w:cstheme="minorHAnsi"/>
                                <w:b/>
                                <w:bCs/>
                                <w:color w:val="auto"/>
                              </w:rPr>
                              <w:t>Sept 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9DF4CF2"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CF1E3E" w:rsidRPr="00CF1E3E">
                              <w:rPr>
                                <w:rFonts w:asciiTheme="minorHAnsi" w:hAnsiTheme="minorHAnsi" w:cstheme="minorHAnsi"/>
                                <w:b/>
                                <w:bCs/>
                                <w:color w:val="FF0000"/>
                                <w:sz w:val="22"/>
                                <w:szCs w:val="22"/>
                                <w:shd w:val="clear" w:color="auto" w:fill="FFFFFF"/>
                              </w:rPr>
                              <w:t>ZUYMEH</w:t>
                            </w:r>
                          </w:p>
                          <w:p w14:paraId="2CE1CA05" w14:textId="114558D4" w:rsidR="001752CA" w:rsidRPr="00BC06DC" w:rsidRDefault="00C41EE4"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CF1E3E"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A7D1D06"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w:t>
                      </w:r>
                      <w:r w:rsidR="00CF1E3E">
                        <w:rPr>
                          <w:rFonts w:asciiTheme="minorHAnsi" w:hAnsiTheme="minorHAnsi" w:cstheme="minorHAnsi"/>
                          <w:b/>
                          <w:bCs/>
                          <w:color w:val="auto"/>
                        </w:rPr>
                        <w:t>Sept 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9DF4CF2"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CF1E3E" w:rsidRPr="00CF1E3E">
                        <w:rPr>
                          <w:rFonts w:asciiTheme="minorHAnsi" w:hAnsiTheme="minorHAnsi" w:cstheme="minorHAnsi"/>
                          <w:b/>
                          <w:bCs/>
                          <w:color w:val="FF0000"/>
                          <w:sz w:val="22"/>
                          <w:szCs w:val="22"/>
                          <w:shd w:val="clear" w:color="auto" w:fill="FFFFFF"/>
                        </w:rPr>
                        <w:t>ZUYMEH</w:t>
                      </w:r>
                    </w:p>
                    <w:p w14:paraId="2CE1CA05" w14:textId="114558D4" w:rsidR="001752CA" w:rsidRPr="00BC06DC" w:rsidRDefault="00C41EE4"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7"/>
  </w:num>
  <w:num w:numId="4" w16cid:durableId="1584531716">
    <w:abstractNumId w:val="0"/>
  </w:num>
  <w:num w:numId="5" w16cid:durableId="1235512448">
    <w:abstractNumId w:val="1"/>
  </w:num>
  <w:num w:numId="6" w16cid:durableId="200364095">
    <w:abstractNumId w:val="5"/>
  </w:num>
  <w:num w:numId="7" w16cid:durableId="895967255">
    <w:abstractNumId w:val="6"/>
  </w:num>
  <w:num w:numId="8" w16cid:durableId="759377287">
    <w:abstractNumId w:val="9"/>
  </w:num>
  <w:num w:numId="9" w16cid:durableId="2070230206">
    <w:abstractNumId w:val="4"/>
  </w:num>
  <w:num w:numId="10" w16cid:durableId="1588419942">
    <w:abstractNumId w:val="2"/>
  </w:num>
  <w:num w:numId="11" w16cid:durableId="333338598">
    <w:abstractNumId w:val="12"/>
  </w:num>
  <w:num w:numId="12" w16cid:durableId="1362054144">
    <w:abstractNumId w:val="3"/>
  </w:num>
  <w:num w:numId="13" w16cid:durableId="135457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47D5"/>
    <w:rsid w:val="000E7813"/>
    <w:rsid w:val="001752CA"/>
    <w:rsid w:val="00232EAF"/>
    <w:rsid w:val="003303C7"/>
    <w:rsid w:val="00336048"/>
    <w:rsid w:val="003B0FD3"/>
    <w:rsid w:val="003C23EA"/>
    <w:rsid w:val="00406328"/>
    <w:rsid w:val="004804CF"/>
    <w:rsid w:val="00500ACE"/>
    <w:rsid w:val="0057022A"/>
    <w:rsid w:val="005D01F2"/>
    <w:rsid w:val="005E662A"/>
    <w:rsid w:val="00732751"/>
    <w:rsid w:val="007A69EB"/>
    <w:rsid w:val="00824559"/>
    <w:rsid w:val="008452FB"/>
    <w:rsid w:val="008D126F"/>
    <w:rsid w:val="00945119"/>
    <w:rsid w:val="009B07AB"/>
    <w:rsid w:val="009B1BA4"/>
    <w:rsid w:val="00A11BBD"/>
    <w:rsid w:val="00A54F80"/>
    <w:rsid w:val="00A62F89"/>
    <w:rsid w:val="00A70167"/>
    <w:rsid w:val="00A80EB9"/>
    <w:rsid w:val="00BB28AD"/>
    <w:rsid w:val="00BC06DC"/>
    <w:rsid w:val="00C41EE4"/>
    <w:rsid w:val="00CA0150"/>
    <w:rsid w:val="00CF1E3E"/>
    <w:rsid w:val="00D400C6"/>
    <w:rsid w:val="00DC515A"/>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2024-04-02T17:50:00Z</dcterms:created>
  <dcterms:modified xsi:type="dcterms:W3CDTF">2024-08-28T18:37:00Z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