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BBA7" w14:textId="1989BA65" w:rsidR="009B07AB" w:rsidRDefault="00EB457E" w:rsidP="003B0FD3">
      <w:r>
        <w:rPr>
          <w:noProof/>
        </w:rPr>
        <mc:AlternateContent>
          <mc:Choice Requires="wps">
            <w:drawing>
              <wp:anchor distT="0" distB="0" distL="114300" distR="114300" simplePos="0" relativeHeight="251672576" behindDoc="0" locked="0" layoutInCell="1" allowOverlap="1" wp14:anchorId="5CB61A48" wp14:editId="7C415E75">
                <wp:simplePos x="0" y="0"/>
                <wp:positionH relativeFrom="column">
                  <wp:posOffset>-733425</wp:posOffset>
                </wp:positionH>
                <wp:positionV relativeFrom="paragraph">
                  <wp:posOffset>3952875</wp:posOffset>
                </wp:positionV>
                <wp:extent cx="2686050" cy="18853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1885315"/>
                        </a:xfrm>
                        <a:prstGeom prst="rect">
                          <a:avLst/>
                        </a:prstGeom>
                        <a:noFill/>
                        <a:ln w="6350">
                          <a:noFill/>
                        </a:ln>
                      </wps:spPr>
                      <wps:txbx>
                        <w:txbxContent>
                          <w:p w14:paraId="66DEB0F4" w14:textId="6DDAE2E7" w:rsidR="005D01F2" w:rsidRPr="00406328" w:rsidRDefault="00FD379A"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1F84B64F" w:rsidR="001752CA" w:rsidRPr="00BC06DC" w:rsidRDefault="0038721A"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Wednesday</w:t>
                            </w:r>
                            <w:r w:rsidR="005D01F2" w:rsidRPr="00BC06DC">
                              <w:rPr>
                                <w:rFonts w:asciiTheme="minorHAnsi" w:hAnsiTheme="minorHAnsi" w:cstheme="minorHAnsi"/>
                                <w:b/>
                                <w:bCs/>
                                <w:color w:val="auto"/>
                              </w:rPr>
                              <w:t xml:space="preserve"> </w:t>
                            </w:r>
                            <w:r w:rsidR="006E6F52">
                              <w:rPr>
                                <w:rFonts w:asciiTheme="minorHAnsi" w:hAnsiTheme="minorHAnsi" w:cstheme="minorHAnsi"/>
                                <w:b/>
                                <w:bCs/>
                                <w:color w:val="auto"/>
                              </w:rPr>
                              <w:t xml:space="preserve">June </w:t>
                            </w:r>
                            <w:r w:rsidR="00FD379A">
                              <w:rPr>
                                <w:rFonts w:asciiTheme="minorHAnsi" w:hAnsiTheme="minorHAnsi" w:cstheme="minorHAnsi"/>
                                <w:b/>
                                <w:bCs/>
                                <w:color w:val="auto"/>
                              </w:rPr>
                              <w:t>12</w:t>
                            </w:r>
                            <w:r w:rsidR="005D01F2" w:rsidRPr="00BC06DC">
                              <w:rPr>
                                <w:rFonts w:asciiTheme="minorHAnsi" w:hAnsiTheme="minorHAnsi" w:cstheme="minorHAnsi"/>
                                <w:b/>
                                <w:bCs/>
                                <w:color w:val="auto"/>
                              </w:rPr>
                              <w:t>, 2024</w:t>
                            </w:r>
                          </w:p>
                          <w:p w14:paraId="0E27EDFD" w14:textId="32A7D29C"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38721A">
                              <w:rPr>
                                <w:rFonts w:asciiTheme="minorHAnsi" w:hAnsiTheme="minorHAnsi" w:cstheme="minorHAnsi"/>
                                <w:b/>
                                <w:bCs/>
                                <w:color w:val="auto"/>
                              </w:rPr>
                              <w:t>0</w:t>
                            </w:r>
                            <w:r w:rsidRPr="00BC06DC">
                              <w:rPr>
                                <w:rFonts w:asciiTheme="minorHAnsi" w:hAnsiTheme="minorHAnsi" w:cstheme="minorHAnsi"/>
                                <w:b/>
                                <w:bCs/>
                                <w:color w:val="auto"/>
                              </w:rPr>
                              <w:t>0-8:</w:t>
                            </w:r>
                            <w:r w:rsidR="0038721A">
                              <w:rPr>
                                <w:rFonts w:asciiTheme="minorHAnsi" w:hAnsiTheme="minorHAnsi" w:cstheme="minorHAnsi"/>
                                <w:b/>
                                <w:bCs/>
                                <w:color w:val="auto"/>
                              </w:rPr>
                              <w:t>0</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09981313"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FD379A" w:rsidRPr="00FD379A">
                              <w:rPr>
                                <w:rFonts w:asciiTheme="minorHAnsi" w:hAnsiTheme="minorHAnsi" w:cstheme="minorHAnsi"/>
                                <w:b/>
                                <w:bCs/>
                                <w:color w:val="FF0000"/>
                                <w:sz w:val="22"/>
                                <w:szCs w:val="22"/>
                                <w:shd w:val="clear" w:color="auto" w:fill="FFFFFF"/>
                              </w:rPr>
                              <w:t>WUCCOG</w:t>
                            </w:r>
                          </w:p>
                          <w:p w14:paraId="2CE1CA05" w14:textId="22FF7232" w:rsidR="001752CA" w:rsidRPr="00BC06DC" w:rsidRDefault="00406328"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57.75pt;margin-top:311.25pt;width:211.5pt;height:14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6MlDAIAAB0EAAAOAAAAZHJzL2Uyb0RvYy54bWysU1GP2jAMfp+0/xDlfRQ4gRCinNidmCah&#10;u5O46Z5DmtBKaZw5gZb9+jlpC9ttT9NeXDd2Ptufv6zu29qws0Jfgc35ZDTmTFkJRWWPOf/2uv20&#10;4MwHYQthwKqcX5Tn9+uPH1aNW6oplGAKhYxArF82LudlCG6ZZV6WqhZ+BE5ZCmrAWgT6xWNWoGgI&#10;vTbZdDyeZw1g4RCk8p5OH7sgXyd8rZUMz1p7FZjJOfUWksVkD9Fm65VYHlG4spJ9G+IfuqhFZano&#10;FepRBMFOWP0BVVcSwYMOIwl1BlpXUqUZaJrJ+N00+1I4lWYhcry70uT/H6x8Ou/dC7LQfoaWFhgJ&#10;aZxfejqM87Qa6/ilThnFicLLlTbVBibpcDpfzMczCkmKTRaL2d1kFnGy23WHPnxRULPo5BxpL4ku&#10;cd750KUOKbGahW1lTNqNsazJ+fyO8H+LELixVOPWbPRCe2j7CQ5QXGgwhG7n3sltRcV3wocXgbRk&#10;apiEG57JaANUBHqPsxLwx9/OYz5xT1HOGhJNzv33k0DFmflqaStRYYODg3MYHHuqH4B0OKEn4WRy&#10;6QIGM7gaoX4jPW9iFQoJK6lWzsPgPoROuvQepNpsUhLpyImws3snI3QkKVL52r4JdD3fgVb1BIOc&#10;xPId7V1uR+/mFEBXaSeR0I7FnmfSYNpq/16iyH/9T1m3V73+CQAA//8DAFBLAwQUAAYACAAAACEA&#10;J8v73OEAAAAMAQAADwAAAGRycy9kb3ducmV2LnhtbEyPy07DMBBF90j8gzVI7Fo7gRYaMqkQjx3P&#10;AhLsnNgkEX5EtpOGv2dYwe6O5ujOmXI7W8MmHWLvHUK2FMC0a7zqXYvw+nK7OAcWk3RKGu80wreO&#10;sK0OD0pZKL93z3rapZZRiYuFROhSGgrOY9NpK+PSD9rR7tMHKxONoeUqyD2VW8NzIdbcyt7RhU4O&#10;+qrTzddutAjmPYa7WqSP6bq9T0+PfHy7yR4Qj4/mywtgSc/pD4ZffVKHipxqPzoVmUFYZNlqRSzC&#10;Os8pEHIizijUCJtscwq8Kvn/J6ofAAAA//8DAFBLAQItABQABgAIAAAAIQC2gziS/gAAAOEBAAAT&#10;AAAAAAAAAAAAAAAAAAAAAABbQ29udGVudF9UeXBlc10ueG1sUEsBAi0AFAAGAAgAAAAhADj9If/W&#10;AAAAlAEAAAsAAAAAAAAAAAAAAAAALwEAAF9yZWxzLy5yZWxzUEsBAi0AFAAGAAgAAAAhAIxboyUM&#10;AgAAHQQAAA4AAAAAAAAAAAAAAAAALgIAAGRycy9lMm9Eb2MueG1sUEsBAi0AFAAGAAgAAAAhACfL&#10;+9zhAAAADAEAAA8AAAAAAAAAAAAAAAAAZgQAAGRycy9kb3ducmV2LnhtbFBLBQYAAAAABAAEAPMA&#10;AAB0BQAAAAA=&#10;" filled="f" stroked="f" strokeweight=".5pt">
                <v:textbox inset="0,0,0,0">
                  <w:txbxContent>
                    <w:p w14:paraId="66DEB0F4" w14:textId="6DDAE2E7" w:rsidR="005D01F2" w:rsidRPr="00406328" w:rsidRDefault="00FD379A"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1F84B64F" w:rsidR="001752CA" w:rsidRPr="00BC06DC" w:rsidRDefault="0038721A"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Wednesday</w:t>
                      </w:r>
                      <w:r w:rsidR="005D01F2" w:rsidRPr="00BC06DC">
                        <w:rPr>
                          <w:rFonts w:asciiTheme="minorHAnsi" w:hAnsiTheme="minorHAnsi" w:cstheme="minorHAnsi"/>
                          <w:b/>
                          <w:bCs/>
                          <w:color w:val="auto"/>
                        </w:rPr>
                        <w:t xml:space="preserve"> </w:t>
                      </w:r>
                      <w:r w:rsidR="006E6F52">
                        <w:rPr>
                          <w:rFonts w:asciiTheme="minorHAnsi" w:hAnsiTheme="minorHAnsi" w:cstheme="minorHAnsi"/>
                          <w:b/>
                          <w:bCs/>
                          <w:color w:val="auto"/>
                        </w:rPr>
                        <w:t xml:space="preserve">June </w:t>
                      </w:r>
                      <w:r w:rsidR="00FD379A">
                        <w:rPr>
                          <w:rFonts w:asciiTheme="minorHAnsi" w:hAnsiTheme="minorHAnsi" w:cstheme="minorHAnsi"/>
                          <w:b/>
                          <w:bCs/>
                          <w:color w:val="auto"/>
                        </w:rPr>
                        <w:t>12</w:t>
                      </w:r>
                      <w:r w:rsidR="005D01F2" w:rsidRPr="00BC06DC">
                        <w:rPr>
                          <w:rFonts w:asciiTheme="minorHAnsi" w:hAnsiTheme="minorHAnsi" w:cstheme="minorHAnsi"/>
                          <w:b/>
                          <w:bCs/>
                          <w:color w:val="auto"/>
                        </w:rPr>
                        <w:t>, 2024</w:t>
                      </w:r>
                    </w:p>
                    <w:p w14:paraId="0E27EDFD" w14:textId="32A7D29C"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38721A">
                        <w:rPr>
                          <w:rFonts w:asciiTheme="minorHAnsi" w:hAnsiTheme="minorHAnsi" w:cstheme="minorHAnsi"/>
                          <w:b/>
                          <w:bCs/>
                          <w:color w:val="auto"/>
                        </w:rPr>
                        <w:t>0</w:t>
                      </w:r>
                      <w:r w:rsidRPr="00BC06DC">
                        <w:rPr>
                          <w:rFonts w:asciiTheme="minorHAnsi" w:hAnsiTheme="minorHAnsi" w:cstheme="minorHAnsi"/>
                          <w:b/>
                          <w:bCs/>
                          <w:color w:val="auto"/>
                        </w:rPr>
                        <w:t>0-8:</w:t>
                      </w:r>
                      <w:r w:rsidR="0038721A">
                        <w:rPr>
                          <w:rFonts w:asciiTheme="minorHAnsi" w:hAnsiTheme="minorHAnsi" w:cstheme="minorHAnsi"/>
                          <w:b/>
                          <w:bCs/>
                          <w:color w:val="auto"/>
                        </w:rPr>
                        <w:t>0</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09981313"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FD379A" w:rsidRPr="00FD379A">
                        <w:rPr>
                          <w:rFonts w:asciiTheme="minorHAnsi" w:hAnsiTheme="minorHAnsi" w:cstheme="minorHAnsi"/>
                          <w:b/>
                          <w:bCs/>
                          <w:color w:val="FF0000"/>
                          <w:sz w:val="22"/>
                          <w:szCs w:val="22"/>
                          <w:shd w:val="clear" w:color="auto" w:fill="FFFFFF"/>
                        </w:rPr>
                        <w:t>WUCCOG</w:t>
                      </w:r>
                    </w:p>
                    <w:p w14:paraId="2CE1CA05" w14:textId="22FF7232" w:rsidR="001752CA" w:rsidRPr="00BC06DC" w:rsidRDefault="00406328"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v:textbox>
              </v:shape>
            </w:pict>
          </mc:Fallback>
        </mc:AlternateContent>
      </w:r>
      <w:r w:rsidR="0038721A">
        <w:rPr>
          <w:noProof/>
        </w:rPr>
        <mc:AlternateContent>
          <mc:Choice Requires="wps">
            <w:drawing>
              <wp:anchor distT="0" distB="0" distL="114300" distR="114300" simplePos="0" relativeHeight="251660288" behindDoc="0" locked="0" layoutInCell="1" allowOverlap="1" wp14:anchorId="0424CF75" wp14:editId="48581B70">
                <wp:simplePos x="0" y="0"/>
                <wp:positionH relativeFrom="column">
                  <wp:posOffset>-38100</wp:posOffset>
                </wp:positionH>
                <wp:positionV relativeFrom="paragraph">
                  <wp:posOffset>485775</wp:posOffset>
                </wp:positionV>
                <wp:extent cx="46672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667250" cy="314325"/>
                        </a:xfrm>
                        <a:prstGeom prst="rect">
                          <a:avLst/>
                        </a:prstGeom>
                        <a:noFill/>
                        <a:ln w="6350">
                          <a:noFill/>
                        </a:ln>
                      </wps:spPr>
                      <wps:txbx>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3pt;margin-top:38.25pt;width:36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ZPDwIAACMEAAAOAAAAZHJzL2Uyb0RvYy54bWysU01v2zAMvQ/YfxB0X5yPNiuMOEXWIsOA&#10;oC2QDj0rshQbkEWNUmJnv36UHDddt9Owi8KI9CP53tPitmsMOyr0NdiCT0ZjzpSVUNZ2X/Dvz+tP&#10;N5z5IGwpDFhV8JPy/Hb58cOidbmaQgWmVMgIxPq8dQWvQnB5lnlZqUb4EThlKakBGxHoL+6zEkVL&#10;6I3JpuPxPGsBS4cglfd0e98n+TLha61keNTaq8BMwWm2kE5M5y6e2XIh8j0KV9XyPIb4hykaUVtq&#10;+gp1L4JgB6z/gGpqieBBh5GEJgOta6nSDrTNZPxum20lnEq7EDnevdLk/x+sfDhu3ROy0H2BjgSM&#10;hLTO554u4z6dxib+0qSM8kTh6ZU21QUm6fJqPv88vaaUpNxscjWbXkeY7PK1Qx++KmhYDAqOJEti&#10;Sxw3PvSlQ0lsZmFdG5OkMZa1BZ/PCP63DIEbSz0us8YodLuO1eWbPXZQnmg9hF557+S6phk2wocn&#10;gSQ1jU32DY90aAPUC84RZxXgz7/dx3pSgLKctWSdgvsfB4GKM/PNkjbRZ0OAQ7AbAnto7oDcOKGH&#10;4WQK6QMMZgg1QvNCrl7FLpQSVlKvgochvAu9gelVSLVapSJykxNhY7dORujIVWT0uXsR6M60BxLs&#10;AQZTifwd+31tz/LqEEDXSZrIa8/imW5yYhL3/Gqi1d/+T1WXt738BQAA//8DAFBLAwQUAAYACAAA&#10;ACEAhvYTjt4AAAAJAQAADwAAAGRycy9kb3ducmV2LnhtbEyPzU7DMBCE70i8g7VI3FqnkUhpiFMh&#10;fm5AoQUJbk68JBH2OoqdNLw9ywmOO99odqbYzs6KCYfQeVKwWiYgkGpvOmoUvB7uF5cgQtRktPWE&#10;Cr4xwLY8PSl0bvyRXnDax0ZwCIVcK2hj7HMpQ92i02HpeyRmn35wOvI5NNIM+sjhzso0STLpdEf8&#10;odU93rRYf+1Hp8C+h+GhSuLHdNs8xuedHN/uVk9KnZ/N11cgIs7xzwy/9bk6lNyp8iOZIKyCRcZT&#10;ooJ1dgGC+TrdsFCxMWUiy0L+X1D+AAAA//8DAFBLAQItABQABgAIAAAAIQC2gziS/gAAAOEBAAAT&#10;AAAAAAAAAAAAAAAAAAAAAABbQ29udGVudF9UeXBlc10ueG1sUEsBAi0AFAAGAAgAAAAhADj9If/W&#10;AAAAlAEAAAsAAAAAAAAAAAAAAAAALwEAAF9yZWxzLy5yZWxzUEsBAi0AFAAGAAgAAAAhAK8bRk8P&#10;AgAAIwQAAA4AAAAAAAAAAAAAAAAALgIAAGRycy9lMm9Eb2MueG1sUEsBAi0AFAAGAAgAAAAhAIb2&#10;E47eAAAACQEAAA8AAAAAAAAAAAAAAAAAaQQAAGRycy9kb3ducmV2LnhtbFBLBQYAAAAABAAEAPMA&#10;AAB0BQAAAAA=&#10;" filled="f" stroked="f" strokeweight=".5pt">
                <v:textbox inset="0,0,0,0">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v:textbox>
              </v:shape>
            </w:pict>
          </mc:Fallback>
        </mc:AlternateContent>
      </w:r>
      <w:r w:rsidR="0038721A">
        <w:rPr>
          <w:noProof/>
        </w:rPr>
        <mc:AlternateContent>
          <mc:Choice Requires="wps">
            <w:drawing>
              <wp:anchor distT="0" distB="0" distL="114300" distR="114300" simplePos="0" relativeHeight="251659264" behindDoc="0" locked="0" layoutInCell="1" allowOverlap="1" wp14:anchorId="4F28362F" wp14:editId="517AC037">
                <wp:simplePos x="0" y="0"/>
                <wp:positionH relativeFrom="column">
                  <wp:posOffset>-733424</wp:posOffset>
                </wp:positionH>
                <wp:positionV relativeFrom="paragraph">
                  <wp:posOffset>847725</wp:posOffset>
                </wp:positionV>
                <wp:extent cx="4362450" cy="8001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4362450" cy="800100"/>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8" type="#_x0000_t202" style="position:absolute;margin-left:-57.75pt;margin-top:66.75pt;width:343.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IqDwIAACMEAAAOAAAAZHJzL2Uyb0RvYy54bWysU11v2jAUfZ+0/2D5fQRoh6qIULFWTJNQ&#10;W4lOfTaOTSI5vt61IWG/ftcOga7bU9UX58b3+5zj+W3XGHZQ6GuwBZ+MxpwpK6Gs7a7gP59XX244&#10;80HYUhiwquBH5fnt4vOneetyNYUKTKmQURHr89YVvArB5VnmZaUa4UfglCWnBmxEoF/cZSWKlqo3&#10;JpuOx7OsBSwdglTe0+197+SLVF9rJcOj1l4FZgpOs4V0Yjq38cwWc5HvULiqlqcxxDumaERtqem5&#10;1L0Igu2x/qdUU0sEDzqMJDQZaF1LlXagbSbjN9tsKuFU2oXA8e4Mk/+4svLhsHFPyEL3DToiMALS&#10;Op97uoz7dBqb+KVJGfkJwuMZNtUFJuny+mo2vf5KLkm+mzHtkXDNLtkOffiuoGHRKDgSLQktcVj7&#10;QB0pdAiJzSysamMSNcaytuCzKyr/l4cyjKXEy6zRCt22Y3VZ8OmwxxbKI62H0DPvnVzVNMNa+PAk&#10;kKimsUm+4ZEObYB6wcnirAL8/b/7GE8MkJezlqRTcP9rL1BxZn5Y4ibqbDBwMLaDYffNHZAaJ/Qw&#10;nEwmJWAwg6kRmhdS9TJ2IZewknoVPAzmXegFTK9CquUyBZGanAhru3Eylo5YRUSfuxeB7gR7IMIe&#10;YBCVyN+g38f2KC/3AXSdqIm49iie4CYlJsZOryZK/fV/irq87cUfAAAA//8DAFBLAwQUAAYACAAA&#10;ACEA38r0ouAAAAAMAQAADwAAAGRycy9kb3ducmV2LnhtbEyPS0/DMBCE70j8B2uRuLWOWwVoiFMh&#10;HjeeLUhwc2KTRNjryHbS8O9ZTnCb1XyanSm3s7NsMiH2HiWIZQbMYON1j62E1/3d4gJYTAq1sh6N&#10;hG8TYVsdH5Wq0P6AL2bapZZRCMZCSehSGgrOY9MZp+LSDwbJ+/TBqURnaLkO6kDhzvJVlp1xp3qk&#10;D50azHVnmq/d6CTY9xju6yx9TDftQ3p+4uPbrXiU8vRkvroElsyc/mD4rU/VoaJOtR9RR2YlLITI&#10;c2LJWa9JEJKfCxK1hFW+yYFXJf8/ovoBAAD//wMAUEsBAi0AFAAGAAgAAAAhALaDOJL+AAAA4QEA&#10;ABMAAAAAAAAAAAAAAAAAAAAAAFtDb250ZW50X1R5cGVzXS54bWxQSwECLQAUAAYACAAAACEAOP0h&#10;/9YAAACUAQAACwAAAAAAAAAAAAAAAAAvAQAAX3JlbHMvLnJlbHNQSwECLQAUAAYACAAAACEAMF0S&#10;Kg8CAAAjBAAADgAAAAAAAAAAAAAAAAAuAgAAZHJzL2Uyb0RvYy54bWxQSwECLQAUAAYACAAAACEA&#10;38r0ouAAAAAMAQAADwAAAAAAAAAAAAAAAABp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6F2CAE53">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30"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dxEAIAACMEAAAOAAAAZHJzL2Uyb0RvYy54bWysU11v0zAUfUfiP1h+p0m3taCo6VQ2FSFN&#10;26QO7dl17CaS42uu3Sbl13PtNC0MnhAvzo3v9znHi9u+Neyg0DdgSz6d5JwpK6Fq7K7k317WHz5x&#10;5oOwlTBgVcmPyvPb5ft3i84V6gpqMJVCRkWsLzpX8joEV2SZl7VqhZ+AU5acGrAVgX5xl1UoOqre&#10;muwqz+dZB1g5BKm8p9v7wcmXqb7WSoYnrb0KzJScZgvpxHRu45ktF6LYoXB1I09jiH+YohWNpabn&#10;UvciCLbH5o9SbSMRPOgwkdBmoHUjVdqBtpnmb7bZ1MKptAuB490ZJv//ysrHw8Y9Iwv9Z+iJwAhI&#10;53zh6TLu02ts45cmZeQnCI9n2FQfmKTL63me38zIJck3+zid5QnX7JLt0IcvCloWjZIj0ZLQEocH&#10;H6gjhY4hsZmFdWNMosZY1pV8fk3lf/NQhrGUeJk1WqHf9qypSn4z7rGF6kjrIQzMeyfXDc3wIHx4&#10;FkhU09gk3/BEhzZAveBkcVYD/vjbfYwnBsjLWUfSKbn/vheoODNfLXETdTYaOBrb0bD79g5IjVN6&#10;GE4mkxIwmNHUCO0rqXoVu5BLWEm9Sh5G8y4MAqZXIdVqlYJITU6EB7txMpaOWEVEX/pXge4EeyDC&#10;HmEUlSjeoD/EDiiv9gF0k6iJuA4onuAmJSbGTq8mSv3X/xR1edvLnwAAAP//AwBQSwMEFAAGAAgA&#10;AAAhAESeEjbfAAAACwEAAA8AAABkcnMvZG93bnJldi54bWxMj0tPwzAQhO9I/Adrkbi1dktSoZBN&#10;hXjceLZFgpsTmyTCj8h20vDvWU5wm90ZzX5bbmdr2KRD7L1DWC0FMO0ar3rXIhz294tLYDFJp6Tx&#10;TiN86wjb6vSklIXyR/eqp11qGZW4WEiELqWh4Dw2nbYyLv2gHXmfPliZaAwtV0EeqdwavhZiw63s&#10;HV3o5KBvOt187UaLYN5jeKhF+phu28f08szHt7vVE+L52Xx9BSzpOf2F4Ref0KEiptqPTkVmEBbZ&#10;JqcowkWek6BEvhYkaoQsow2vSv7/h+oHAAD//wMAUEsBAi0AFAAGAAgAAAAhALaDOJL+AAAA4QEA&#10;ABMAAAAAAAAAAAAAAAAAAAAAAFtDb250ZW50X1R5cGVzXS54bWxQSwECLQAUAAYACAAAACEAOP0h&#10;/9YAAACUAQAACwAAAAAAAAAAAAAAAAAvAQAAX3JlbHMvLnJlbHNQSwECLQAUAAYACAAAACEAnEnX&#10;cRACAAAjBAAADgAAAAAAAAAAAAAAAAAuAgAAZHJzL2Uyb0RvYy54bWxQSwECLQAUAAYACAAAACEA&#10;RJ4SNt8AAAALAQAADwAAAAAAAAAAAAAAAABqBAAAZHJzL2Rvd25yZXYueG1sUEsFBgAAAAAEAAQA&#10;8wAAAHYFAAAAAA==&#10;" filled="f" stroked="f" strokeweight=".5pt">
                <v:textbox inset="0,0,0,0">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00FCC"/>
    <w:multiLevelType w:val="hybridMultilevel"/>
    <w:tmpl w:val="EE2E17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FFE78C1"/>
    <w:multiLevelType w:val="hybridMultilevel"/>
    <w:tmpl w:val="E828C5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2"/>
  </w:num>
  <w:num w:numId="2" w16cid:durableId="1934317485">
    <w:abstractNumId w:val="14"/>
  </w:num>
  <w:num w:numId="3" w16cid:durableId="1976980700">
    <w:abstractNumId w:val="10"/>
  </w:num>
  <w:num w:numId="4" w16cid:durableId="1584531716">
    <w:abstractNumId w:val="0"/>
  </w:num>
  <w:num w:numId="5" w16cid:durableId="1235512448">
    <w:abstractNumId w:val="2"/>
  </w:num>
  <w:num w:numId="6" w16cid:durableId="200364095">
    <w:abstractNumId w:val="6"/>
  </w:num>
  <w:num w:numId="7" w16cid:durableId="895967255">
    <w:abstractNumId w:val="9"/>
  </w:num>
  <w:num w:numId="8" w16cid:durableId="759377287">
    <w:abstractNumId w:val="13"/>
  </w:num>
  <w:num w:numId="9" w16cid:durableId="2070230206">
    <w:abstractNumId w:val="5"/>
  </w:num>
  <w:num w:numId="10" w16cid:durableId="1588419942">
    <w:abstractNumId w:val="3"/>
  </w:num>
  <w:num w:numId="11" w16cid:durableId="333338598">
    <w:abstractNumId w:val="16"/>
  </w:num>
  <w:num w:numId="12" w16cid:durableId="1362054144">
    <w:abstractNumId w:val="4"/>
  </w:num>
  <w:num w:numId="13" w16cid:durableId="1354576280">
    <w:abstractNumId w:val="15"/>
  </w:num>
  <w:num w:numId="14" w16cid:durableId="1062558347">
    <w:abstractNumId w:val="7"/>
  </w:num>
  <w:num w:numId="15" w16cid:durableId="763457322">
    <w:abstractNumId w:val="8"/>
  </w:num>
  <w:num w:numId="16" w16cid:durableId="2028173820">
    <w:abstractNumId w:val="1"/>
  </w:num>
  <w:num w:numId="17" w16cid:durableId="1598899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52CA"/>
    <w:rsid w:val="00232EAF"/>
    <w:rsid w:val="003058CC"/>
    <w:rsid w:val="003303C7"/>
    <w:rsid w:val="00336048"/>
    <w:rsid w:val="0038721A"/>
    <w:rsid w:val="003B0FD3"/>
    <w:rsid w:val="003C23EA"/>
    <w:rsid w:val="00406328"/>
    <w:rsid w:val="0044103F"/>
    <w:rsid w:val="004804CF"/>
    <w:rsid w:val="0057022A"/>
    <w:rsid w:val="005974BB"/>
    <w:rsid w:val="005D01F2"/>
    <w:rsid w:val="006E6F52"/>
    <w:rsid w:val="00732751"/>
    <w:rsid w:val="007365DD"/>
    <w:rsid w:val="00770F4E"/>
    <w:rsid w:val="007A69EB"/>
    <w:rsid w:val="00824559"/>
    <w:rsid w:val="008452FB"/>
    <w:rsid w:val="008859E2"/>
    <w:rsid w:val="00945119"/>
    <w:rsid w:val="009B07AB"/>
    <w:rsid w:val="009B1BA4"/>
    <w:rsid w:val="00A11BBD"/>
    <w:rsid w:val="00A54F80"/>
    <w:rsid w:val="00A70167"/>
    <w:rsid w:val="00A80EB9"/>
    <w:rsid w:val="00BB28AD"/>
    <w:rsid w:val="00BC06DC"/>
    <w:rsid w:val="00CA0150"/>
    <w:rsid w:val="00D25257"/>
    <w:rsid w:val="00D400C6"/>
    <w:rsid w:val="00EA3614"/>
    <w:rsid w:val="00EB457E"/>
    <w:rsid w:val="00FD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11</cp:revision>
  <cp:lastPrinted>2024-01-05T21:31:00Z</cp:lastPrinted>
  <dcterms:created xsi:type="dcterms:W3CDTF">2024-04-04T18:08:00Z</dcterms:created>
  <dcterms:modified xsi:type="dcterms:W3CDTF">2024-06-06T13:39:00Z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